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2FF05" w14:textId="77777777" w:rsidR="00B865C9" w:rsidRPr="00F253BC" w:rsidRDefault="00000000" w:rsidP="00F253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14:paraId="0D0E4E91" w14:textId="77777777" w:rsidR="00B865C9" w:rsidRPr="00F253BC" w:rsidRDefault="00000000" w:rsidP="00F253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af5b5167-7099-47ec-9866-9052e784200d"/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Республики Башкортостан</w:t>
      </w:r>
      <w:bookmarkEnd w:id="0"/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14:paraId="78E8CBCB" w14:textId="77777777" w:rsidR="00B865C9" w:rsidRPr="00F253BC" w:rsidRDefault="00000000" w:rsidP="00F253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dc3cea46-96ed-491e-818a-be2785bad2e9"/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Администрация муниципального района Белорецкий район Республики Башкортостан</w:t>
      </w:r>
      <w:bookmarkEnd w:id="1"/>
    </w:p>
    <w:p w14:paraId="15DF10A7" w14:textId="77777777" w:rsidR="00B865C9" w:rsidRPr="00F253BC" w:rsidRDefault="00000000" w:rsidP="00F253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МОБУ СОШ с. </w:t>
      </w:r>
      <w:proofErr w:type="spellStart"/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>Кага</w:t>
      </w:r>
      <w:proofErr w:type="spellEnd"/>
    </w:p>
    <w:p w14:paraId="298E8B58" w14:textId="77777777" w:rsidR="00B865C9" w:rsidRPr="00F253BC" w:rsidRDefault="00B865C9" w:rsidP="00F253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5C847D0B" w14:textId="77777777" w:rsidR="00B865C9" w:rsidRPr="00F253BC" w:rsidRDefault="00B865C9" w:rsidP="00F253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61BDF32C" w14:textId="77777777" w:rsidR="00B865C9" w:rsidRPr="00F253BC" w:rsidRDefault="00B865C9" w:rsidP="00F253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4F26D991" w14:textId="77777777" w:rsidR="00B865C9" w:rsidRPr="00F253BC" w:rsidRDefault="00B865C9" w:rsidP="00F253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F253BC" w14:paraId="269DCB79" w14:textId="77777777" w:rsidTr="000D4161">
        <w:tc>
          <w:tcPr>
            <w:tcW w:w="3114" w:type="dxa"/>
          </w:tcPr>
          <w:p w14:paraId="20756FD0" w14:textId="77777777" w:rsidR="00000000" w:rsidRPr="00F253BC" w:rsidRDefault="00000000" w:rsidP="00F253B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</w:t>
            </w: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  <w:p w14:paraId="544F33C3" w14:textId="77777777" w:rsidR="00000000" w:rsidRPr="00F253BC" w:rsidRDefault="00000000" w:rsidP="00F253B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Рук.ШМО</w:t>
            </w:r>
            <w:proofErr w:type="spellEnd"/>
          </w:p>
          <w:p w14:paraId="7D819854" w14:textId="77777777" w:rsidR="00000000" w:rsidRPr="00F253BC" w:rsidRDefault="00000000" w:rsidP="00F253B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FBDBC35" w14:textId="77777777" w:rsidR="00000000" w:rsidRPr="00F253BC" w:rsidRDefault="00000000" w:rsidP="00F253B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Кононова С.Ю.</w:t>
            </w:r>
          </w:p>
          <w:p w14:paraId="39DD2191" w14:textId="3DAA84FD" w:rsidR="00F253BC" w:rsidRPr="00F253BC" w:rsidRDefault="00F253BC" w:rsidP="00F253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14:paraId="5CEA3A75" w14:textId="4F4C36BF" w:rsidR="00000000" w:rsidRPr="00F253BC" w:rsidRDefault="00000000" w:rsidP="00F253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2025</w:t>
            </w: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0D1886D" w14:textId="77777777" w:rsidR="00000000" w:rsidRPr="00F253BC" w:rsidRDefault="00000000" w:rsidP="00F253B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16B82FC" w14:textId="77777777" w:rsidR="00000000" w:rsidRPr="00F253BC" w:rsidRDefault="00000000" w:rsidP="00F253B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</w:t>
            </w: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  <w:p w14:paraId="348CB8AB" w14:textId="77777777" w:rsidR="00000000" w:rsidRPr="00F253BC" w:rsidRDefault="00000000" w:rsidP="00F253B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  <w:p w14:paraId="159537AA" w14:textId="77777777" w:rsidR="00000000" w:rsidRPr="00F253BC" w:rsidRDefault="00000000" w:rsidP="00F253B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885296F" w14:textId="77777777" w:rsidR="00000000" w:rsidRPr="00F253BC" w:rsidRDefault="00000000" w:rsidP="00F253B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Черепенькина</w:t>
            </w:r>
            <w:proofErr w:type="spellEnd"/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И.А.</w:t>
            </w:r>
          </w:p>
          <w:p w14:paraId="47935566" w14:textId="4CEEE895" w:rsidR="00000000" w:rsidRPr="00F253BC" w:rsidRDefault="00000000" w:rsidP="00F253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2025</w:t>
            </w: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A400E3B" w14:textId="77777777" w:rsidR="00000000" w:rsidRPr="00F253BC" w:rsidRDefault="00000000" w:rsidP="00F253B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66EE805" w14:textId="77777777" w:rsidR="00000000" w:rsidRPr="00F253BC" w:rsidRDefault="00000000" w:rsidP="00F253B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</w:t>
            </w: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  <w:p w14:paraId="67C7C196" w14:textId="77777777" w:rsidR="00000000" w:rsidRPr="00F253BC" w:rsidRDefault="00000000" w:rsidP="00F253B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14:paraId="755A730D" w14:textId="77777777" w:rsidR="00000000" w:rsidRPr="00F253BC" w:rsidRDefault="00000000" w:rsidP="00F253B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9FCB894" w14:textId="77777777" w:rsidR="00000000" w:rsidRPr="00F253BC" w:rsidRDefault="00000000" w:rsidP="00F253B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Петрова А.А.</w:t>
            </w:r>
          </w:p>
          <w:p w14:paraId="60B44E2E" w14:textId="77777777" w:rsidR="00F253BC" w:rsidRPr="00F253BC" w:rsidRDefault="00F253BC" w:rsidP="00F253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№165</w:t>
            </w:r>
          </w:p>
          <w:p w14:paraId="5F41CD2C" w14:textId="7B43522C" w:rsidR="00000000" w:rsidRPr="00F253BC" w:rsidRDefault="00000000" w:rsidP="00F253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2025</w:t>
            </w: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A68EECB" w14:textId="77777777" w:rsidR="00000000" w:rsidRPr="00F253BC" w:rsidRDefault="00000000" w:rsidP="00F253B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E939FD3" w14:textId="77777777" w:rsidR="00B865C9" w:rsidRPr="00F253BC" w:rsidRDefault="00B865C9" w:rsidP="00F253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50672456" w14:textId="77777777" w:rsidR="00B865C9" w:rsidRDefault="00B865C9" w:rsidP="00F253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6F717509" w14:textId="77777777" w:rsidR="00F253BC" w:rsidRDefault="00F253BC" w:rsidP="00F253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1ED8E784" w14:textId="77777777" w:rsidR="00F253BC" w:rsidRDefault="00F253BC" w:rsidP="00F253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7FE6EEE2" w14:textId="77777777" w:rsidR="00F253BC" w:rsidRDefault="00F253BC" w:rsidP="00F253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6B11A8E8" w14:textId="77777777" w:rsidR="00F253BC" w:rsidRDefault="00F253BC" w:rsidP="00F253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025CFAE8" w14:textId="77777777" w:rsidR="00F253BC" w:rsidRPr="00F253BC" w:rsidRDefault="00F253BC" w:rsidP="00F253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1FE9EA69" w14:textId="77777777" w:rsidR="00B865C9" w:rsidRPr="00F253BC" w:rsidRDefault="00B865C9" w:rsidP="00F253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6BD27896" w14:textId="77777777" w:rsidR="00B865C9" w:rsidRPr="00F253BC" w:rsidRDefault="00B865C9" w:rsidP="00F253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04690669" w14:textId="77777777" w:rsidR="00B865C9" w:rsidRPr="00F253BC" w:rsidRDefault="00B865C9" w:rsidP="00F253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4C279D9F" w14:textId="77777777" w:rsidR="00B865C9" w:rsidRPr="00F253BC" w:rsidRDefault="00000000" w:rsidP="00F253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14:paraId="26D6AE6F" w14:textId="77777777" w:rsidR="00B865C9" w:rsidRPr="00F253BC" w:rsidRDefault="00000000" w:rsidP="00F253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</w:rPr>
        <w:t>(ID 7739007)</w:t>
      </w:r>
    </w:p>
    <w:p w14:paraId="14EEB1B7" w14:textId="77777777" w:rsidR="00B865C9" w:rsidRPr="00F253BC" w:rsidRDefault="00B865C9" w:rsidP="00F253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242487B5" w14:textId="77777777" w:rsidR="00B865C9" w:rsidRPr="00F253BC" w:rsidRDefault="00000000" w:rsidP="00F253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>учебного</w:t>
      </w:r>
      <w:proofErr w:type="spellEnd"/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>курса</w:t>
      </w:r>
      <w:proofErr w:type="spellEnd"/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</w:t>
      </w:r>
      <w:proofErr w:type="spellStart"/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>Алгебра</w:t>
      </w:r>
      <w:proofErr w:type="spellEnd"/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14:paraId="2876F682" w14:textId="77777777" w:rsidR="00B865C9" w:rsidRPr="00F253BC" w:rsidRDefault="00000000" w:rsidP="00F253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253BC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spellEnd"/>
      <w:r w:rsidRPr="00F253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53BC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spellEnd"/>
      <w:r w:rsidRPr="00F253BC">
        <w:rPr>
          <w:rFonts w:ascii="Times New Roman" w:hAnsi="Times New Roman" w:cs="Times New Roman"/>
          <w:color w:val="000000"/>
          <w:sz w:val="24"/>
          <w:szCs w:val="24"/>
        </w:rPr>
        <w:t xml:space="preserve"> 7-9 </w:t>
      </w:r>
      <w:proofErr w:type="spellStart"/>
      <w:r w:rsidRPr="00F253BC">
        <w:rPr>
          <w:rFonts w:ascii="Times New Roman" w:hAnsi="Times New Roman" w:cs="Times New Roman"/>
          <w:color w:val="000000"/>
          <w:sz w:val="24"/>
          <w:szCs w:val="24"/>
        </w:rPr>
        <w:t>классов</w:t>
      </w:r>
      <w:proofErr w:type="spellEnd"/>
      <w:r w:rsidRPr="00F253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6DBA533" w14:textId="77777777" w:rsidR="00B865C9" w:rsidRPr="00F253BC" w:rsidRDefault="00B865C9" w:rsidP="00F253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635D9CC5" w14:textId="77777777" w:rsidR="00B865C9" w:rsidRPr="00F253BC" w:rsidRDefault="00B865C9" w:rsidP="00F253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19542C87" w14:textId="77777777" w:rsidR="00B865C9" w:rsidRPr="00F253BC" w:rsidRDefault="00B865C9" w:rsidP="00F253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4D3CED4A" w14:textId="77777777" w:rsidR="00B865C9" w:rsidRPr="00F253BC" w:rsidRDefault="00B865C9" w:rsidP="00F253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35681D34" w14:textId="77777777" w:rsidR="00B865C9" w:rsidRPr="00F253BC" w:rsidRDefault="00B865C9" w:rsidP="00F253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76352E40" w14:textId="77777777" w:rsidR="00B865C9" w:rsidRPr="00F253BC" w:rsidRDefault="00B865C9" w:rsidP="00F253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713C4FB3" w14:textId="77777777" w:rsidR="00B865C9" w:rsidRPr="00F253BC" w:rsidRDefault="00B865C9" w:rsidP="00F253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31CA6902" w14:textId="77777777" w:rsidR="00B865C9" w:rsidRPr="00F253BC" w:rsidRDefault="00B865C9" w:rsidP="00F253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3D2B499E" w14:textId="77777777" w:rsidR="00B865C9" w:rsidRDefault="00B865C9" w:rsidP="00F253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D14841C" w14:textId="77777777" w:rsidR="00F253BC" w:rsidRDefault="00F253BC" w:rsidP="00F253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B20EC98" w14:textId="77777777" w:rsidR="00F253BC" w:rsidRDefault="00F253BC" w:rsidP="00F253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0691535" w14:textId="77777777" w:rsidR="00F253BC" w:rsidRDefault="00F253BC" w:rsidP="00F253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938AC99" w14:textId="77777777" w:rsidR="00F253BC" w:rsidRDefault="00F253BC" w:rsidP="00F253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FF60E55" w14:textId="77777777" w:rsidR="00F253BC" w:rsidRDefault="00F253BC" w:rsidP="00F253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8381BCA" w14:textId="77777777" w:rsidR="00F253BC" w:rsidRDefault="00F253BC" w:rsidP="00F253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356DCF3" w14:textId="77777777" w:rsidR="00F253BC" w:rsidRPr="00F253BC" w:rsidRDefault="00F253BC" w:rsidP="00F253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0B40EB6" w14:textId="77777777" w:rsidR="00B865C9" w:rsidRPr="00F253BC" w:rsidRDefault="00B865C9" w:rsidP="00F253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225E777C" w14:textId="77777777" w:rsidR="00B865C9" w:rsidRPr="00F253BC" w:rsidRDefault="00000000" w:rsidP="00F253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4cef1e44-9965-42f4-9abc-c66bc6a4ed05"/>
      <w:proofErr w:type="spellStart"/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>с.Кага</w:t>
      </w:r>
      <w:bookmarkEnd w:id="2"/>
      <w:proofErr w:type="spellEnd"/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bookmarkStart w:id="3" w:name="55fbcee7-c9ab-48de-99f2-3f30ab5c08f8"/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>2025</w:t>
      </w:r>
      <w:bookmarkEnd w:id="3"/>
    </w:p>
    <w:p w14:paraId="20ACB564" w14:textId="77777777" w:rsidR="00B865C9" w:rsidRPr="00F253BC" w:rsidRDefault="00B865C9" w:rsidP="00F253BC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B865C9" w:rsidRPr="00F253BC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60941426"/>
    </w:p>
    <w:p w14:paraId="1CB78F4D" w14:textId="77777777" w:rsidR="00B865C9" w:rsidRPr="00F253BC" w:rsidRDefault="00000000" w:rsidP="00F253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block-60941427"/>
      <w:bookmarkEnd w:id="4"/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14:paraId="49014BDF" w14:textId="77777777" w:rsidR="00B865C9" w:rsidRPr="00F253BC" w:rsidRDefault="00B865C9" w:rsidP="00F253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51C88E1D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1600E227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3AF0B00F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14:paraId="3E9F0AA3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7667EB39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</w:t>
      </w: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0BB7EC03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29E5DDC6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88e7274f-146c-45cf-bb6c-0aa84ae038d1"/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6"/>
    </w:p>
    <w:p w14:paraId="7279AE9F" w14:textId="77777777" w:rsidR="00B865C9" w:rsidRPr="00F253BC" w:rsidRDefault="00B865C9" w:rsidP="00F253BC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B865C9" w:rsidRPr="00F253BC">
          <w:pgSz w:w="11906" w:h="16383"/>
          <w:pgMar w:top="1134" w:right="850" w:bottom="1134" w:left="1701" w:header="720" w:footer="720" w:gutter="0"/>
          <w:cols w:space="720"/>
        </w:sectPr>
      </w:pPr>
    </w:p>
    <w:p w14:paraId="412D04B8" w14:textId="77777777" w:rsidR="00B865C9" w:rsidRPr="00F253BC" w:rsidRDefault="00000000" w:rsidP="00F253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60941428"/>
      <w:bookmarkEnd w:id="5"/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14:paraId="771AE387" w14:textId="77777777" w:rsidR="00B865C9" w:rsidRPr="00F253BC" w:rsidRDefault="00B865C9" w:rsidP="00F253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D97A655" w14:textId="77777777" w:rsidR="00B865C9" w:rsidRPr="00F253BC" w:rsidRDefault="00000000" w:rsidP="00F253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14:paraId="1DD4E120" w14:textId="77777777" w:rsidR="00B865C9" w:rsidRPr="00F253BC" w:rsidRDefault="00B865C9" w:rsidP="00F253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ACD3EBA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14:paraId="7EEC1E96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435E6976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1800AF35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признаков делимости, разложение на множители натуральных чисел.</w:t>
      </w:r>
    </w:p>
    <w:p w14:paraId="6D4E47D6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Реальные зависимости, в том числе прямая и обратная пропорциональности.</w:t>
      </w:r>
    </w:p>
    <w:p w14:paraId="6F26D6CC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24426221"/>
      <w:bookmarkEnd w:id="8"/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14:paraId="400B4C44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0C79A5CC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Свойства степени с натуральным показателем.</w:t>
      </w:r>
    </w:p>
    <w:p w14:paraId="31DA3576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1B41CC1B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24426222"/>
      <w:bookmarkEnd w:id="9"/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14:paraId="463FF24A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Уравнение, корень уравнения, правила преобразования уравнения, равносильность уравнений.</w:t>
      </w:r>
    </w:p>
    <w:p w14:paraId="1E3EC97E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69C49A9F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366CBA47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14:paraId="0432FA95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Координата точки на прямой. Числовые промежутки. Расстояние между двумя точками координатной прямой.</w:t>
      </w:r>
    </w:p>
    <w:p w14:paraId="32C3CFDD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Прямоугольная система координат, оси 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</w:rPr>
        <w:t>Ox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</w:rPr>
        <w:t>Oy</w:t>
      </w: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 w:rsidRPr="00F253BC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|</w:t>
      </w:r>
      <w:r w:rsidRPr="00F253BC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|. Графическое решение линейных уравнений и систем линейных уравнений.</w:t>
      </w:r>
    </w:p>
    <w:p w14:paraId="1D0A31CC" w14:textId="77777777" w:rsidR="00B865C9" w:rsidRPr="00F253BC" w:rsidRDefault="00000000" w:rsidP="00F253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14:paraId="2B2510CA" w14:textId="77777777" w:rsidR="00B865C9" w:rsidRPr="00F253BC" w:rsidRDefault="00B865C9" w:rsidP="00F253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801D945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14:paraId="09F8F546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14:paraId="2EE643AA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целым показателем и её свойства. Стандартная запись числа.</w:t>
      </w:r>
    </w:p>
    <w:p w14:paraId="52BEA44D" w14:textId="2106E59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14:paraId="76B20C1D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Квадратный трёхчлен, разложение квадратного трёхчлена на множители.</w:t>
      </w:r>
    </w:p>
    <w:p w14:paraId="2787B530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1C3EC7A2" w14:textId="400F2B8F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14:paraId="2F7D597C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14:paraId="76DEB665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14:paraId="5908446A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алгебраическим способом.</w:t>
      </w:r>
    </w:p>
    <w:p w14:paraId="2D357CF0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14:paraId="7806C246" w14:textId="466F8A08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14:paraId="3657F563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функции. Область определения и множество значений функции. Способы задания функций.</w:t>
      </w:r>
    </w:p>
    <w:p w14:paraId="676D977A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72590C38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2, 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3, 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√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=|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|. </w:t>
      </w: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решение уравнений и систем уравнений.</w:t>
      </w:r>
    </w:p>
    <w:p w14:paraId="5D36A592" w14:textId="77777777" w:rsidR="00B865C9" w:rsidRPr="00F253BC" w:rsidRDefault="00000000" w:rsidP="00F253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14:paraId="147ABB2B" w14:textId="77777777" w:rsidR="00B865C9" w:rsidRPr="00F253BC" w:rsidRDefault="00B865C9" w:rsidP="00F253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36B0E07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14:paraId="7D05FF3A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6A1D485B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действительных чисел, арифметические действия с действительными числами.</w:t>
      </w:r>
    </w:p>
    <w:p w14:paraId="006DC7AB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Размеры объектов окружающего мира, длительность процессов в окружающем мире.</w:t>
      </w:r>
    </w:p>
    <w:p w14:paraId="0E91A139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03E2C0BC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24426230"/>
      <w:bookmarkEnd w:id="10"/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14:paraId="2D088DAE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уравнение. Решение уравнений, сводящихся к линейным.</w:t>
      </w:r>
    </w:p>
    <w:p w14:paraId="3C300FD6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14:paraId="1ADC48BE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дробно-рациональных уравнений. Решение текстовых задач алгебраическим методом.</w:t>
      </w:r>
    </w:p>
    <w:p w14:paraId="0FDF6177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14:paraId="07AACDCD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алгебраическим способом.</w:t>
      </w:r>
    </w:p>
    <w:p w14:paraId="3EA5F475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Числовые неравенства и их свойства.</w:t>
      </w:r>
    </w:p>
    <w:p w14:paraId="7FA0152D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14:paraId="3B595609" w14:textId="3EBEA335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14:paraId="6D466651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40D02378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Графики функций: </w:t>
      </w:r>
      <w:r w:rsidRPr="00F253BC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F253BC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</w:t>
      </w:r>
      <w:proofErr w:type="spellStart"/>
      <w:r w:rsidRPr="00F253BC">
        <w:rPr>
          <w:rFonts w:ascii="Times New Roman" w:hAnsi="Times New Roman" w:cs="Times New Roman"/>
          <w:color w:val="333333"/>
          <w:sz w:val="24"/>
          <w:szCs w:val="24"/>
        </w:rPr>
        <w:t>kx</w:t>
      </w:r>
      <w:proofErr w:type="spellEnd"/>
      <w:r w:rsidRPr="00F253BC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r w:rsidRPr="00F253BC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F253BC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</w:t>
      </w:r>
      <w:proofErr w:type="spellStart"/>
      <w:r w:rsidRPr="00F253BC">
        <w:rPr>
          <w:rFonts w:ascii="Times New Roman" w:hAnsi="Times New Roman" w:cs="Times New Roman"/>
          <w:color w:val="333333"/>
          <w:sz w:val="24"/>
          <w:szCs w:val="24"/>
        </w:rPr>
        <w:t>kx</w:t>
      </w:r>
      <w:proofErr w:type="spellEnd"/>
      <w:r w:rsidRPr="00F253BC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+ </w:t>
      </w:r>
      <w:r w:rsidRPr="00F253BC">
        <w:rPr>
          <w:rFonts w:ascii="Times New Roman" w:hAnsi="Times New Roman" w:cs="Times New Roman"/>
          <w:color w:val="333333"/>
          <w:sz w:val="24"/>
          <w:szCs w:val="24"/>
        </w:rPr>
        <w:t>b</w:t>
      </w:r>
      <w:r w:rsidRPr="00F253BC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r w:rsidRPr="00F253BC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F253BC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</w:t>
      </w:r>
      <w:r w:rsidRPr="00F253BC">
        <w:rPr>
          <w:rFonts w:ascii="Times New Roman" w:hAnsi="Times New Roman" w:cs="Times New Roman"/>
          <w:color w:val="333333"/>
          <w:sz w:val="24"/>
          <w:szCs w:val="24"/>
        </w:rPr>
        <w:t>k</w:t>
      </w:r>
      <w:r w:rsidRPr="00F253BC">
        <w:rPr>
          <w:rFonts w:ascii="Times New Roman" w:hAnsi="Times New Roman" w:cs="Times New Roman"/>
          <w:color w:val="333333"/>
          <w:sz w:val="24"/>
          <w:szCs w:val="24"/>
          <w:lang w:val="ru-RU"/>
        </w:rPr>
        <w:t>/</w:t>
      </w:r>
      <w:r w:rsidRPr="00F253BC">
        <w:rPr>
          <w:rFonts w:ascii="Times New Roman" w:hAnsi="Times New Roman" w:cs="Times New Roman"/>
          <w:color w:val="333333"/>
          <w:sz w:val="24"/>
          <w:szCs w:val="24"/>
        </w:rPr>
        <w:t>x</w:t>
      </w:r>
      <w:r w:rsidRPr="00F253BC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r w:rsidRPr="00F253BC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F253BC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</w:t>
      </w:r>
      <w:r w:rsidRPr="00F253BC">
        <w:rPr>
          <w:rFonts w:ascii="Times New Roman" w:hAnsi="Times New Roman" w:cs="Times New Roman"/>
          <w:color w:val="333333"/>
          <w:sz w:val="24"/>
          <w:szCs w:val="24"/>
        </w:rPr>
        <w:t>x</w:t>
      </w:r>
      <w:r w:rsidRPr="00F253BC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3, </w:t>
      </w:r>
      <w:r w:rsidRPr="00F253BC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F253BC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√</w:t>
      </w:r>
      <w:r w:rsidRPr="00F253BC">
        <w:rPr>
          <w:rFonts w:ascii="Times New Roman" w:hAnsi="Times New Roman" w:cs="Times New Roman"/>
          <w:color w:val="333333"/>
          <w:sz w:val="24"/>
          <w:szCs w:val="24"/>
        </w:rPr>
        <w:t>x</w:t>
      </w:r>
      <w:r w:rsidRPr="00F253BC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r w:rsidRPr="00F253BC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F253BC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|</w:t>
      </w:r>
      <w:r w:rsidRPr="00F253BC">
        <w:rPr>
          <w:rFonts w:ascii="Times New Roman" w:hAnsi="Times New Roman" w:cs="Times New Roman"/>
          <w:color w:val="333333"/>
          <w:sz w:val="24"/>
          <w:szCs w:val="24"/>
        </w:rPr>
        <w:t>x</w:t>
      </w:r>
      <w:r w:rsidRPr="00F253BC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| </w:t>
      </w: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 их свойства.</w:t>
      </w:r>
    </w:p>
    <w:p w14:paraId="0BED77C2" w14:textId="2BEAA21C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Числовые последовательности и прогрессии</w:t>
      </w:r>
    </w:p>
    <w:p w14:paraId="3017F3B1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-го члена.</w:t>
      </w:r>
    </w:p>
    <w:p w14:paraId="21EC9935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Арифметическая и геометрическая прогрессии. Формулы 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членов.</w:t>
      </w:r>
    </w:p>
    <w:p w14:paraId="0CBE39CF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14:paraId="78BC6C79" w14:textId="77777777" w:rsidR="00B865C9" w:rsidRPr="00F253BC" w:rsidRDefault="00B865C9" w:rsidP="00F253BC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B865C9" w:rsidRPr="00F253BC">
          <w:pgSz w:w="11906" w:h="16383"/>
          <w:pgMar w:top="1134" w:right="850" w:bottom="1134" w:left="1701" w:header="720" w:footer="720" w:gutter="0"/>
          <w:cols w:space="720"/>
        </w:sectPr>
      </w:pPr>
    </w:p>
    <w:p w14:paraId="6F9A5996" w14:textId="77777777" w:rsidR="00B865C9" w:rsidRPr="00F253BC" w:rsidRDefault="00000000" w:rsidP="00F253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block-60941423"/>
      <w:bookmarkEnd w:id="7"/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14:paraId="0F6BC49C" w14:textId="77777777" w:rsidR="00B865C9" w:rsidRPr="00F253BC" w:rsidRDefault="00B865C9" w:rsidP="00F253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462448D" w14:textId="77777777" w:rsidR="00B865C9" w:rsidRPr="00F253BC" w:rsidRDefault="00000000" w:rsidP="00F253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38ECB1AF" w14:textId="77777777" w:rsidR="00B865C9" w:rsidRPr="00F253BC" w:rsidRDefault="00B865C9" w:rsidP="00F253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B6965F5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«Алгебра» характеризуются:</w:t>
      </w:r>
    </w:p>
    <w:p w14:paraId="45794A9C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14:paraId="59301E02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25FC1CAD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14:paraId="53E4EC8B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10536638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14:paraId="6A851E06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0FDDC86A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14:paraId="4A5E4421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1D68739E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14:paraId="4B282EC4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5F970226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14:paraId="3F3A49B1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3A29D5A1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14:paraId="71F56285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6DD16AC5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14:paraId="15F9FB7C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32317786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2EC3215A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0EE35317" w14:textId="77777777" w:rsidR="00B865C9" w:rsidRPr="00F253BC" w:rsidRDefault="00000000" w:rsidP="00F253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41F74138" w14:textId="77777777" w:rsidR="00B865C9" w:rsidRPr="00F253BC" w:rsidRDefault="00B865C9" w:rsidP="00F253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58DCD19" w14:textId="77777777" w:rsidR="00B865C9" w:rsidRPr="00F253BC" w:rsidRDefault="00000000" w:rsidP="00F253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6C02040F" w14:textId="77777777" w:rsidR="00B865C9" w:rsidRPr="00F253BC" w:rsidRDefault="00B865C9" w:rsidP="00F253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4629455" w14:textId="77777777" w:rsidR="00B865C9" w:rsidRPr="00F253BC" w:rsidRDefault="00000000" w:rsidP="00F253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>логические</w:t>
      </w:r>
      <w:proofErr w:type="spellEnd"/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74E15578" w14:textId="77777777" w:rsidR="00B865C9" w:rsidRPr="00F253BC" w:rsidRDefault="00000000" w:rsidP="00F253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0398DF93" w14:textId="77777777" w:rsidR="00B865C9" w:rsidRPr="00F253BC" w:rsidRDefault="00000000" w:rsidP="00F253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1AC5AB00" w14:textId="77777777" w:rsidR="00B865C9" w:rsidRPr="00F253BC" w:rsidRDefault="00000000" w:rsidP="00F253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2C3DD300" w14:textId="77777777" w:rsidR="00B865C9" w:rsidRPr="00F253BC" w:rsidRDefault="00000000" w:rsidP="00F253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5AD48316" w14:textId="77777777" w:rsidR="00B865C9" w:rsidRPr="00F253BC" w:rsidRDefault="00000000" w:rsidP="00F253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25B5C5E6" w14:textId="77777777" w:rsidR="00B865C9" w:rsidRPr="00F253BC" w:rsidRDefault="00000000" w:rsidP="00F253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4975D967" w14:textId="77777777" w:rsidR="00B865C9" w:rsidRPr="00F253BC" w:rsidRDefault="00000000" w:rsidP="00F253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F253B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9221DE2" w14:textId="77777777" w:rsidR="00B865C9" w:rsidRPr="00F253BC" w:rsidRDefault="00000000" w:rsidP="00F253B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3CE13C4C" w14:textId="77777777" w:rsidR="00B865C9" w:rsidRPr="00F253BC" w:rsidRDefault="00000000" w:rsidP="00F253B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27D2F73E" w14:textId="77777777" w:rsidR="00B865C9" w:rsidRPr="00F253BC" w:rsidRDefault="00000000" w:rsidP="00F253B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6363D1E0" w14:textId="77777777" w:rsidR="00B865C9" w:rsidRPr="00F253BC" w:rsidRDefault="00000000" w:rsidP="00F253B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07775BBD" w14:textId="77777777" w:rsidR="00B865C9" w:rsidRPr="00F253BC" w:rsidRDefault="00000000" w:rsidP="00F253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>Работа</w:t>
      </w:r>
      <w:proofErr w:type="spellEnd"/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</w:t>
      </w:r>
      <w:proofErr w:type="spellStart"/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>информацией</w:t>
      </w:r>
      <w:proofErr w:type="spellEnd"/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09072194" w14:textId="77777777" w:rsidR="00B865C9" w:rsidRPr="00F253BC" w:rsidRDefault="00000000" w:rsidP="00F253B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719FDBEA" w14:textId="77777777" w:rsidR="00B865C9" w:rsidRPr="00F253BC" w:rsidRDefault="00000000" w:rsidP="00F253B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1CC4A635" w14:textId="77777777" w:rsidR="00B865C9" w:rsidRPr="00F253BC" w:rsidRDefault="00000000" w:rsidP="00F253B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3F28FF05" w14:textId="77777777" w:rsidR="00B865C9" w:rsidRPr="00F253BC" w:rsidRDefault="00000000" w:rsidP="00F253B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оценивать надёжность информации по критериям, предложенным учителем или сформулированным самостоятельно.</w:t>
      </w:r>
    </w:p>
    <w:p w14:paraId="22CC2C66" w14:textId="77777777" w:rsidR="00B865C9" w:rsidRPr="00F253BC" w:rsidRDefault="00000000" w:rsidP="00F253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</w:t>
      </w:r>
      <w:proofErr w:type="spellEnd"/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0DD006C5" w14:textId="77777777" w:rsidR="00B865C9" w:rsidRPr="00F253BC" w:rsidRDefault="00000000" w:rsidP="00F253B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00A07283" w14:textId="77777777" w:rsidR="00B865C9" w:rsidRPr="00F253BC" w:rsidRDefault="00000000" w:rsidP="00F253B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2655AEE2" w14:textId="77777777" w:rsidR="00B865C9" w:rsidRPr="00F253BC" w:rsidRDefault="00000000" w:rsidP="00F253B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4022DCC9" w14:textId="77777777" w:rsidR="00B865C9" w:rsidRPr="00F253BC" w:rsidRDefault="00000000" w:rsidP="00F253B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147CD158" w14:textId="77777777" w:rsidR="00B865C9" w:rsidRPr="00F253BC" w:rsidRDefault="00000000" w:rsidP="00F253B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1377CF53" w14:textId="77777777" w:rsidR="00B865C9" w:rsidRPr="00F253BC" w:rsidRDefault="00000000" w:rsidP="00F253B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76595906" w14:textId="77777777" w:rsidR="00B865C9" w:rsidRPr="00F253BC" w:rsidRDefault="00000000" w:rsidP="00F253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5CB92C05" w14:textId="77777777" w:rsidR="00B865C9" w:rsidRPr="00F253BC" w:rsidRDefault="00000000" w:rsidP="00F253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14:paraId="46DAAAEF" w14:textId="77777777" w:rsidR="00B865C9" w:rsidRPr="00F253BC" w:rsidRDefault="00000000" w:rsidP="00F253B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4DDC7AF9" w14:textId="77777777" w:rsidR="00B865C9" w:rsidRPr="00F253BC" w:rsidRDefault="00000000" w:rsidP="00F253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  <w:proofErr w:type="spellEnd"/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>эмоциональный</w:t>
      </w:r>
      <w:proofErr w:type="spellEnd"/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>интеллект</w:t>
      </w:r>
      <w:proofErr w:type="spellEnd"/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1E668EBB" w14:textId="77777777" w:rsidR="00B865C9" w:rsidRPr="00F253BC" w:rsidRDefault="00000000" w:rsidP="00F253B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5F7E6177" w14:textId="77777777" w:rsidR="00B865C9" w:rsidRPr="00F253BC" w:rsidRDefault="00000000" w:rsidP="00F253B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0E6E01A7" w14:textId="77777777" w:rsidR="00B865C9" w:rsidRPr="00F253BC" w:rsidRDefault="00000000" w:rsidP="00F253B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2D421AF7" w14:textId="77777777" w:rsidR="00B865C9" w:rsidRPr="00F253BC" w:rsidRDefault="00B865C9" w:rsidP="00F253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C115184" w14:textId="77777777" w:rsidR="00B865C9" w:rsidRPr="00F253BC" w:rsidRDefault="00000000" w:rsidP="00F253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1F71225A" w14:textId="77777777" w:rsidR="00B865C9" w:rsidRPr="00F253BC" w:rsidRDefault="00B865C9" w:rsidP="00F253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23F91AA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24426234"/>
      <w:bookmarkEnd w:id="12"/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</w:t>
      </w: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14:paraId="6BC3FEB9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24426235"/>
      <w:bookmarkEnd w:id="13"/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14:paraId="590FE27C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14:paraId="5170A2CF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6922D163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14:paraId="77C7BC45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рациональные числа.</w:t>
      </w:r>
    </w:p>
    <w:p w14:paraId="448EA631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числа.</w:t>
      </w:r>
    </w:p>
    <w:p w14:paraId="2F8A7AD9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14:paraId="6E979086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признаки делимости, разложение на множители натуральных чисел.</w:t>
      </w:r>
    </w:p>
    <w:p w14:paraId="47905FA3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08B1CCE8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24426236"/>
      <w:bookmarkEnd w:id="14"/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14:paraId="280E87D8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507E3FB6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значения буквенных выражений при заданных значениях переменных.</w:t>
      </w:r>
    </w:p>
    <w:p w14:paraId="165F0595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5665DE26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1D083A6A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5FB5A97B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5733BDA2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свойства степеней с натуральными показателями для преобразования выражений.</w:t>
      </w:r>
    </w:p>
    <w:p w14:paraId="76FEC38B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Toc124426237"/>
      <w:bookmarkEnd w:id="15"/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14:paraId="26A0A794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14:paraId="7C49AACF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графические методы при решении линейных уравнений и их систем.</w:t>
      </w:r>
    </w:p>
    <w:p w14:paraId="312AC36E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примеры пар чисел, являющихся решением линейного уравнения с двумя переменными.</w:t>
      </w:r>
    </w:p>
    <w:p w14:paraId="50983318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14:paraId="79ECFB47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системы двух линейных уравнений с двумя переменными, в том числе графически.</w:t>
      </w:r>
    </w:p>
    <w:p w14:paraId="1370D1A6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6A2794B6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124426238"/>
      <w:bookmarkEnd w:id="16"/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14:paraId="0B80E7EE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14:paraId="6B4E58D2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 w:rsidRPr="00F253BC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|х|.</w:t>
      </w:r>
    </w:p>
    <w:p w14:paraId="37B25571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14:paraId="4F84B248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значение функции по значению её аргумента.</w:t>
      </w:r>
    </w:p>
    <w:p w14:paraId="30B85304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14:paraId="2A5598A5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</w:t>
      </w: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14:paraId="30CDC3C4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_Toc124426240"/>
      <w:bookmarkEnd w:id="17"/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14:paraId="60DBF72A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14:paraId="71A5F29A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14:paraId="0658F0D0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записи больших и малых чисел с помощью десятичных дробей и степеней числа 10.</w:t>
      </w:r>
    </w:p>
    <w:p w14:paraId="1D1B2093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_Toc124426241"/>
      <w:bookmarkEnd w:id="18"/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14:paraId="34BD660B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14:paraId="61008824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14:paraId="6C73A63E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Раскладывать квадратный трёхчлен на множители.</w:t>
      </w:r>
    </w:p>
    <w:p w14:paraId="2BBD7835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1EB96172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" w:name="_Toc124426242"/>
      <w:bookmarkEnd w:id="19"/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14:paraId="48DC243C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4066F920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4970069C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69BA5B2C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14:paraId="2D489248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_Toc124426243"/>
      <w:bookmarkEnd w:id="20"/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14:paraId="5420B231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14:paraId="0560DA12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графики элементарных функций вида:</w:t>
      </w:r>
    </w:p>
    <w:p w14:paraId="6F9A96F7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</w:t>
      </w:r>
      <w:r w:rsidRPr="00F253BC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F253BC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253BC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</w:t>
      </w:r>
      <w:r w:rsidRPr="00F253BC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2, </w:t>
      </w:r>
      <w:r w:rsidRPr="00F253BC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</w:t>
      </w:r>
      <w:r w:rsidRPr="00F253BC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3,</w:t>
      </w:r>
      <w:r w:rsidRPr="00F253BC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|</w:t>
      </w:r>
      <w:r w:rsidRPr="00F253BC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|, </w:t>
      </w:r>
      <w:r w:rsidRPr="00F253BC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√</w:t>
      </w:r>
      <w:r w:rsidRPr="00F253BC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описывать свойства числовой функции по её графику.</w:t>
      </w:r>
    </w:p>
    <w:p w14:paraId="189E64F0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</w:t>
      </w: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14:paraId="0F93118C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1" w:name="_Toc124426245"/>
      <w:bookmarkEnd w:id="21"/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14:paraId="1814F0D8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рациональные и иррациональные числа.</w:t>
      </w:r>
    </w:p>
    <w:p w14:paraId="76683ECB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14:paraId="183DF805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14:paraId="1C609E7A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14:paraId="41AC6CD0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2" w:name="_Toc124426246"/>
      <w:bookmarkEnd w:id="22"/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14:paraId="0ED72DC6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Решать линейные и квадратные уравнения, уравнения, сводящиеся к ним, простейшие дробно-рациональные уравнения.</w:t>
      </w:r>
    </w:p>
    <w:p w14:paraId="7003BFF8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14:paraId="5AE89264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14:paraId="2744E590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192799FC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14:paraId="1F4B15C4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14:paraId="1E8EC30B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неравенства при решении различных задач.</w:t>
      </w:r>
    </w:p>
    <w:p w14:paraId="65DD315E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3" w:name="_Toc124426247"/>
      <w:bookmarkEnd w:id="23"/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14:paraId="71BBE213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proofErr w:type="spellStart"/>
      <w:r w:rsidRPr="00F253BC">
        <w:rPr>
          <w:rFonts w:ascii="Times New Roman" w:hAnsi="Times New Roman" w:cs="Times New Roman"/>
          <w:i/>
          <w:color w:val="000000"/>
          <w:sz w:val="24"/>
          <w:szCs w:val="24"/>
        </w:rPr>
        <w:t>kx</w:t>
      </w:r>
      <w:proofErr w:type="spellEnd"/>
      <w:r w:rsidRPr="00F253B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proofErr w:type="spellStart"/>
      <w:r w:rsidRPr="00F253BC">
        <w:rPr>
          <w:rFonts w:ascii="Times New Roman" w:hAnsi="Times New Roman" w:cs="Times New Roman"/>
          <w:i/>
          <w:color w:val="000000"/>
          <w:sz w:val="24"/>
          <w:szCs w:val="24"/>
        </w:rPr>
        <w:t>kx</w:t>
      </w:r>
      <w:proofErr w:type="spellEnd"/>
      <w:r w:rsidRPr="00F253B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+ 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</w:rPr>
        <w:t>b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</w:rPr>
        <w:t>k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/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</w:rPr>
        <w:t>ax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2 + 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</w:rPr>
        <w:t>bx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+ 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</w:rPr>
        <w:t>c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3, </w:t>
      </w:r>
      <w:r w:rsidRPr="00F253BC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√</w:t>
      </w:r>
      <w:r w:rsidRPr="00F253BC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|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F253B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|</w:t>
      </w: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зависимости от значений коэффициентов, описывать свойства функций.</w:t>
      </w:r>
    </w:p>
    <w:p w14:paraId="4FDCE791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14:paraId="68AC7878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14:paraId="3B9688C8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Числовые последовательности и прогрессии</w:t>
      </w:r>
    </w:p>
    <w:p w14:paraId="190A3DCB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арифметическую и геометрическую прогрессии при разных способах задания.</w:t>
      </w:r>
    </w:p>
    <w:p w14:paraId="38F1661E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вычисления с использованием формул </w:t>
      </w:r>
      <w:r w:rsidRPr="00F253BC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 w:rsidRPr="00F253BC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членов.</w:t>
      </w:r>
    </w:p>
    <w:p w14:paraId="1FE770C8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члены последовательности точками на координатной плоскости.</w:t>
      </w:r>
    </w:p>
    <w:p w14:paraId="0CDE6101" w14:textId="77777777" w:rsidR="00B865C9" w:rsidRPr="00F253BC" w:rsidRDefault="00000000" w:rsidP="00F2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4" w:name="_Toc124426249"/>
      <w:bookmarkEnd w:id="24"/>
    </w:p>
    <w:p w14:paraId="4A3C2D9E" w14:textId="77777777" w:rsidR="00B865C9" w:rsidRPr="00F253BC" w:rsidRDefault="00B865C9" w:rsidP="00F253BC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B865C9" w:rsidRPr="00F253BC">
          <w:pgSz w:w="11906" w:h="16383"/>
          <w:pgMar w:top="1134" w:right="850" w:bottom="1134" w:left="1701" w:header="720" w:footer="720" w:gutter="0"/>
          <w:cols w:space="720"/>
        </w:sectPr>
      </w:pPr>
    </w:p>
    <w:p w14:paraId="01AEE077" w14:textId="77777777" w:rsidR="00B865C9" w:rsidRPr="00F253BC" w:rsidRDefault="00000000" w:rsidP="00F253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25" w:name="block-60941424"/>
      <w:bookmarkEnd w:id="11"/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14:paraId="2CE5F572" w14:textId="77777777" w:rsidR="00B865C9" w:rsidRPr="00F253BC" w:rsidRDefault="00000000" w:rsidP="00F253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8"/>
        <w:gridCol w:w="4475"/>
        <w:gridCol w:w="1583"/>
        <w:gridCol w:w="1841"/>
        <w:gridCol w:w="1910"/>
        <w:gridCol w:w="3063"/>
      </w:tblGrid>
      <w:tr w:rsidR="00B865C9" w:rsidRPr="00F253BC" w14:paraId="40809F0C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05E372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35F34C67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C6E9E7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7081EA1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8BECEA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0CB276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E27309B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636B384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626933" w14:textId="77777777" w:rsidR="00B865C9" w:rsidRPr="00F253BC" w:rsidRDefault="00B865C9" w:rsidP="00F253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6A9B33" w14:textId="77777777" w:rsidR="00B865C9" w:rsidRPr="00F253BC" w:rsidRDefault="00B865C9" w:rsidP="00F253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FD0CCEB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8522198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1DFB657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E62CD4A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F6A9E1A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8400C8F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2E9DDF" w14:textId="77777777" w:rsidR="00B865C9" w:rsidRPr="00F253BC" w:rsidRDefault="00B865C9" w:rsidP="00F253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04214C7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35A9B1D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5FD7E86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8EBD676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A8F4968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5FFDAC6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378960D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B865C9" w:rsidRPr="00F253BC" w14:paraId="23359E7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C7E24C1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E54BF34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438057B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437267D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2CC44F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17F142C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B865C9" w:rsidRPr="00F253BC" w14:paraId="09D974B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B0C59AC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3D908A9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82DE175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32F29D5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364B289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92209A9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B865C9" w:rsidRPr="00F253BC" w14:paraId="374E098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65F1533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8BD3060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CF5AD9D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812389B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E123A3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C51559B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B865C9" w:rsidRPr="00F253BC" w14:paraId="5BA97E5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7D0614D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03197F9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99FEC7F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7409116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30AE7B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469031E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B865C9" w:rsidRPr="00F253BC" w14:paraId="6356EFE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61151F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773F23E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6212644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0C5CE5A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F8A2FC2" w14:textId="77777777" w:rsidR="00B865C9" w:rsidRPr="00F253BC" w:rsidRDefault="00B865C9" w:rsidP="00F253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3D72BE" w14:textId="77777777" w:rsidR="00B865C9" w:rsidRPr="00F253BC" w:rsidRDefault="00B865C9" w:rsidP="00F253B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B865C9" w:rsidRPr="00F253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5679AFE" w14:textId="77777777" w:rsidR="00B865C9" w:rsidRPr="00F253BC" w:rsidRDefault="00000000" w:rsidP="00F253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4511"/>
        <w:gridCol w:w="1593"/>
        <w:gridCol w:w="1841"/>
        <w:gridCol w:w="1910"/>
        <w:gridCol w:w="3010"/>
      </w:tblGrid>
      <w:tr w:rsidR="00B865C9" w:rsidRPr="00F253BC" w14:paraId="237246CC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B1F669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104708D1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29F845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5262757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BFF7E5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95C403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A8D8D4A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76A436F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12BDC6" w14:textId="77777777" w:rsidR="00B865C9" w:rsidRPr="00F253BC" w:rsidRDefault="00B865C9" w:rsidP="00F253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074193" w14:textId="77777777" w:rsidR="00B865C9" w:rsidRPr="00F253BC" w:rsidRDefault="00B865C9" w:rsidP="00F253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56B8CEE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A0A48D8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799841F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76E8AA1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6C91595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B4DDFD4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9094AA" w14:textId="77777777" w:rsidR="00B865C9" w:rsidRPr="00F253BC" w:rsidRDefault="00B865C9" w:rsidP="00F253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293C9DA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4DE8412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77D5944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ED65E6B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0F10B1B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A43FBA7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D19FE46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865C9" w:rsidRPr="00F253BC" w14:paraId="173FBFA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5789118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D630A81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B96C6F6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25BABE1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1DD886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AC734C2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865C9" w:rsidRPr="00F253BC" w14:paraId="7D5D4E1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3A961D0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41A15BF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Квадратный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трёхчлен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7C1082B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36333E9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FCB46C4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4668DDE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865C9" w:rsidRPr="00F253BC" w14:paraId="5C77988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F8AD83F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C96D2C4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Алгебраическая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1204FA5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F9C2763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49FCE84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1C277B8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865C9" w:rsidRPr="00F253BC" w14:paraId="63CF287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324105E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994DA5D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E89F122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CF48CE7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CCE54F6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29E0914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865C9" w:rsidRPr="00F253BC" w14:paraId="39719BE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D4F71A3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BC733FD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422261B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D1CD8A9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6B0B92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4BC5E12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865C9" w:rsidRPr="00F253BC" w14:paraId="57B7835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676ABB5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1A620D6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D4682A9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50F9432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1B4ECF4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4F2F540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865C9" w:rsidRPr="00F253BC" w14:paraId="4110485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635D049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9843EC9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1697CAF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6E13357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87B94DB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80A5FF6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865C9" w:rsidRPr="00F253BC" w14:paraId="344DF95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8B51C7C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7128ED3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DFDFCF6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3DE27B6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CA62963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D8EA49E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865C9" w:rsidRPr="00F253BC" w14:paraId="1A92EB2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E647F4A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0740230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D84D024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B31D3B6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193D6C4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FA2FB64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865C9" w:rsidRPr="00F253BC" w14:paraId="44DE6DB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54A12C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6B7D293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5163715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04BE6D6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AE38126" w14:textId="77777777" w:rsidR="00B865C9" w:rsidRPr="00F253BC" w:rsidRDefault="00B865C9" w:rsidP="00F253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24CAD2" w14:textId="77777777" w:rsidR="00B865C9" w:rsidRPr="00F253BC" w:rsidRDefault="00B865C9" w:rsidP="00F253B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B865C9" w:rsidRPr="00F253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285A7FE" w14:textId="77777777" w:rsidR="00B865C9" w:rsidRPr="00F253BC" w:rsidRDefault="00000000" w:rsidP="00F253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3063"/>
      </w:tblGrid>
      <w:tr w:rsidR="00B865C9" w:rsidRPr="00F253BC" w14:paraId="450E28AB" w14:textId="77777777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8A7C9C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77DB557E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6BC766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5CD5B04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295C74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CCAA3B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1AB55FA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246D5A5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3B0196" w14:textId="77777777" w:rsidR="00B865C9" w:rsidRPr="00F253BC" w:rsidRDefault="00B865C9" w:rsidP="00F253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B8ACB0" w14:textId="77777777" w:rsidR="00B865C9" w:rsidRPr="00F253BC" w:rsidRDefault="00B865C9" w:rsidP="00F253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4C5A392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D20E463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1E6ADB0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9A21F5D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B9A1851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1A393A0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631D70" w14:textId="77777777" w:rsidR="00B865C9" w:rsidRPr="00F253BC" w:rsidRDefault="00B865C9" w:rsidP="00F253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122100FE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230466E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0A969E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E410F20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0EE35C3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D914C7C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2A30184D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B865C9" w:rsidRPr="00F253BC" w14:paraId="4E50D312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72FBA89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13DE55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E451E13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C9F8569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ECDE40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6BB30843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B865C9" w:rsidRPr="00F253BC" w14:paraId="1F4A0443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DBE4690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A5C0CD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CE2650C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44B3867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4BFA65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375DA9DB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B865C9" w:rsidRPr="00F253BC" w14:paraId="55C86999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5923FAD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A1B8AD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5367CD3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65F5211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1DC1E7B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48A3963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B865C9" w:rsidRPr="00F253BC" w14:paraId="63673F62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487FC3C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E4419E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2B6309A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273547E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D7D49B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2A824A40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B865C9" w:rsidRPr="00F253BC" w14:paraId="01737085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AF76D0B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1EFBB0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CAA6DB9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140236E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49C08E8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610E6CDE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B865C9" w:rsidRPr="00F253BC" w14:paraId="7EF47B81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4B0590F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557DE0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6CACF1F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D789C73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716A67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7AFE0AE2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B865C9" w:rsidRPr="00F253BC" w14:paraId="1450004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330A5D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3521470F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8AFE9E8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FAD52DA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675072C6" w14:textId="77777777" w:rsidR="00B865C9" w:rsidRPr="00F253BC" w:rsidRDefault="00B865C9" w:rsidP="00F253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268DC9" w14:textId="77777777" w:rsidR="00B865C9" w:rsidRPr="00F253BC" w:rsidRDefault="00B865C9" w:rsidP="00F253B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B865C9" w:rsidRPr="00F253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E1A3F7F" w14:textId="77777777" w:rsidR="00B865C9" w:rsidRPr="00F253BC" w:rsidRDefault="00B865C9" w:rsidP="00F253B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B865C9" w:rsidRPr="00F253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002BF0E" w14:textId="77777777" w:rsidR="00B865C9" w:rsidRPr="00F253BC" w:rsidRDefault="00000000" w:rsidP="00F253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26" w:name="block-60941425"/>
      <w:bookmarkEnd w:id="25"/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14:paraId="646866B5" w14:textId="77777777" w:rsidR="00B865C9" w:rsidRPr="00F253BC" w:rsidRDefault="00000000" w:rsidP="00F253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3861"/>
        <w:gridCol w:w="1142"/>
        <w:gridCol w:w="1841"/>
        <w:gridCol w:w="1910"/>
        <w:gridCol w:w="1347"/>
        <w:gridCol w:w="3063"/>
      </w:tblGrid>
      <w:tr w:rsidR="00B865C9" w:rsidRPr="00F253BC" w14:paraId="51A46192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3919CE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6D9FA476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753EA7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CF142D7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9E1875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1D1EFC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23AAB9F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D6D92F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056EBE3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376730E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3FEC7E" w14:textId="77777777" w:rsidR="00B865C9" w:rsidRPr="00F253BC" w:rsidRDefault="00B865C9" w:rsidP="00F253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605811" w14:textId="77777777" w:rsidR="00B865C9" w:rsidRPr="00F253BC" w:rsidRDefault="00B865C9" w:rsidP="00F253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1F6A28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8383C41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6C342C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21A5C6C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584605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D82FCCA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28D376" w14:textId="77777777" w:rsidR="00B865C9" w:rsidRPr="00F253BC" w:rsidRDefault="00B865C9" w:rsidP="00F253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4515EF" w14:textId="77777777" w:rsidR="00B865C9" w:rsidRPr="00F253BC" w:rsidRDefault="00B865C9" w:rsidP="00F253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5866548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CC589A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6FCC63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рационального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00AD88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0E23C1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7E8BC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C594B5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E6B2CE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1170AE7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C510F6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28925E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841AA9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FF7844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B5D5B7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D4C7FD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090E26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61AE249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E19280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BE03BB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A1DE7F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E18581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CB77C2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BE3BC6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07DCCA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6DB9187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BFCFAF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8F6A4F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EE0462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2AF979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B15093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6D0B63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5ADC10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740D176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EC9872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A13A23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4019C6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29783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F624DC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F0D2F5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D9BBFA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145A6CA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486D84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9E2E5B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6524E2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44EB69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07F7FB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C1340B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F67E5D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12236A4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065B31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E5468F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упорядочивание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рациональных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D0BB2F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A9CEB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6D329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3B2725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59912F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11EA1D8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B0F417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910F70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упорядочивание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рациональных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0A29E8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F68A8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2DA121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8B5664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7E0748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5BB42B4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7BFC71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905590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упорядочивание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рациональных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2F5F56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6940FB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EEB5C0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BF550D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2EA672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0195B2D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ECD753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0D5C25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натуральным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950534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F58F35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83ACA2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82AE86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6E2532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4211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B865C9" w:rsidRPr="00F253BC" w14:paraId="68E44E9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FA2350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29AC07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натуральным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B94011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DB9681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29B3E5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E73AA5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C1BFB6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421382</w:t>
              </w:r>
            </w:hyperlink>
          </w:p>
        </w:tc>
      </w:tr>
      <w:tr w:rsidR="00B865C9" w:rsidRPr="00F253BC" w14:paraId="4F0BCDB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A77D14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761EAA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натуральным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8334A7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87BCC9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626E38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2B3648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CE3D20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42154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865C9" w:rsidRPr="00F253BC" w14:paraId="576CEB2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DFBE33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906067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натуральным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CF19E6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215529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CCE01B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BE6052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821503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4218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B865C9" w:rsidRPr="00F253BC" w14:paraId="5D3C60B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8639EC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68C4CA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натуральным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5239BE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7E2F59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EB56F3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739E84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94F9B5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54B3645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57C6D0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731471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E42F0F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EE1D9B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F27DE8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D4E267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FE814F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3BE83AD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1CBFF0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FC105C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0C7FC6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8EB8E1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57636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8E6F0B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46CB0B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35928F7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271044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A7F4B2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630B09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AB1ED9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CB6F14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714308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2571FC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6E30334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977810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E5ECDC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BC6EBD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F1390D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26933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EBA476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113522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3406F43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2B9058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4D5551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CEB3A2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CE11F7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93E87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4A6F8E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A66F41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76F877D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D2E501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A80BBC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D72A3A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7BC186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BBEBF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58956E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69A555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330E927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1A0AEF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2243AC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8AF6F4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309D79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15F298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085734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06699E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72F8C45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159E52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678761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C17B0B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9A1091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7A4DA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023512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BAC3DD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5C91F3B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90E2EB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5E3CE4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52E9C4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DEF69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A7F340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2BAEA6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D7EC53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7CFE22B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3F5280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4CD9FC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535815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671F08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1E440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25B83D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19A5E6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2C3D886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860512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7D477F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2CC9AC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41B31C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811B1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F99DCB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275D93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75FF68C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A598A6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DE06FA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Буквенные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BE6329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EEFA88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0DF6B1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BDC27D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DAF541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feec</w:t>
              </w:r>
              <w:proofErr w:type="spellEnd"/>
            </w:hyperlink>
          </w:p>
        </w:tc>
      </w:tr>
      <w:tr w:rsidR="00B865C9" w:rsidRPr="00F253BC" w14:paraId="481E1E4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643E10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ADD1A4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5054A6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CC3680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53B04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9F7814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CE65A4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0A1F622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7C00CD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379A1B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1FCB49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C68251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822C41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E87063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2C5756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5FACD75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041DF8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FEA3B6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Переменные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Допустимые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значения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переменных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DB5741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AF4628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235BCD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859746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091D11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087D1E1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CDE6FF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237590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62069A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A4345C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79955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634EB2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CEFAEC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fafa</w:t>
              </w:r>
              <w:proofErr w:type="spellEnd"/>
            </w:hyperlink>
          </w:p>
        </w:tc>
      </w:tr>
      <w:tr w:rsidR="00B865C9" w:rsidRPr="00F253BC" w14:paraId="4AF313C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F8BAB7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1FCE34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3684EB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961805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2439F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D11492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0EFC55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B865C9" w:rsidRPr="00F253BC" w14:paraId="1833C9D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4BB840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E85719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6250D7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C4448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8716E9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86D750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FEFCC3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0CF7185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D30078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C5BA62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8C23AE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41C180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A90592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47831C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7DB78A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5FAF153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6D1744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229A38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831C66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E56EE4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DBE1A3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6C2EFD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5374A8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421382</w:t>
              </w:r>
            </w:hyperlink>
          </w:p>
        </w:tc>
      </w:tr>
      <w:tr w:rsidR="00B865C9" w:rsidRPr="00F253BC" w14:paraId="3D4EE0F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CDC40F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E74E90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BDBF5C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62E61D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22E17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317B75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5A2BCB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42154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865C9" w:rsidRPr="00F253BC" w14:paraId="2194107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1A2660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3EE9E6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9FD8CB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4CE573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0B306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4E1359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493571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4218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B865C9" w:rsidRPr="00F253BC" w14:paraId="3D3D2EC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49361E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AE0B45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Многочлены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F31EE6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F5264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CB8CD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E74D40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8B8A16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42276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865C9" w:rsidRPr="00F253BC" w14:paraId="57B965A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39733E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070CA2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Многочлены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7C671C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8C8937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790055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0EB8BC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D1E7E0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422930</w:t>
              </w:r>
            </w:hyperlink>
          </w:p>
        </w:tc>
      </w:tr>
      <w:tr w:rsidR="00B865C9" w:rsidRPr="00F253BC" w14:paraId="7F9E925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7D7302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B20E89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вычитание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E46C85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24007C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336A8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8B13A2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57D3673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422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865C9" w:rsidRPr="00F253BC" w14:paraId="5AD28FF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613F7F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CD92A1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вычитание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7ED367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80DC24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8A1860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D5DB0E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415E7D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422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865C9" w:rsidRPr="00F253BC" w14:paraId="4E54524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E8F9AA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BED99B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вычитание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AEE9E5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4FE730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64CC9D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0A9B5F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F75A6A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422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fca</w:t>
              </w:r>
              <w:proofErr w:type="spellEnd"/>
            </w:hyperlink>
          </w:p>
        </w:tc>
      </w:tr>
      <w:tr w:rsidR="00B865C9" w:rsidRPr="00F253BC" w14:paraId="622163F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E42E81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D8C8C1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вычитание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9A6F4E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ACB8FD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41777B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91A504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7463B1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423182</w:t>
              </w:r>
            </w:hyperlink>
          </w:p>
        </w:tc>
      </w:tr>
      <w:tr w:rsidR="00B865C9" w:rsidRPr="00F253BC" w14:paraId="2263BB4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045BA3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3C4771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сокращённого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8DA1FB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8BCB2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FEC255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722541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0BD128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42432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865C9" w:rsidRPr="00F253BC" w14:paraId="09FCB5D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1390A4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A0D039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сокращённого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610315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C01785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530975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9E938F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8FCEC8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42464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865C9" w:rsidRPr="00F253BC" w14:paraId="49DAAC4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D88ACA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513C21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сокращённого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7C822D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9AB710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6DBBED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CF4824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0F6D22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424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B865C9" w:rsidRPr="00F253BC" w14:paraId="746B15C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112F62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53B6E4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сокращённого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9C1F13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60D200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652962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F17736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770797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424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865C9" w:rsidRPr="00F253BC" w14:paraId="48B01BD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305388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015E34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сокращённого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87A38C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99DD3D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C973E2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6F6F5B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0FD020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4251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865C9" w:rsidRPr="00F253BC" w14:paraId="453CCD6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28D422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5EEBB3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Разложение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многочленов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851994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331DA8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05762B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933C0B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734578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423312</w:t>
              </w:r>
            </w:hyperlink>
          </w:p>
        </w:tc>
      </w:tr>
      <w:tr w:rsidR="00B865C9" w:rsidRPr="00F253BC" w14:paraId="202887C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A0ED31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B8458B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Разложение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многочленов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50D00C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4A1B12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FD8305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980580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17B931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4237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</w:hyperlink>
          </w:p>
        </w:tc>
      </w:tr>
      <w:tr w:rsidR="00B865C9" w:rsidRPr="00F253BC" w14:paraId="35D4CD8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ED058D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FAD787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Разложение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многочленов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2B1FB2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6BDEB6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4BA6F0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500F37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649C81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4239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B865C9" w:rsidRPr="00F253BC" w14:paraId="7626333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DD13D3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4E5B73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Разложение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многочленов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16FD6E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0536B5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109E1D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8E88A3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1CC7B6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28D0471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876AE5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1CA9BD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A86345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F51CF7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6513D5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B6C5FF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D6859B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0FBD1CC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448856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2F278E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0D4408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F7D1C1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36B3D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9E8AC4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3E2923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51865C6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06AC54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0DF3C6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4DC3ED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624280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9DF574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DE2B86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3878FD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11F88C5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948542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C90FA4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69D82D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9708C5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383FE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F8BF63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D30877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420482</w:t>
              </w:r>
            </w:hyperlink>
          </w:p>
        </w:tc>
      </w:tr>
      <w:tr w:rsidR="00B865C9" w:rsidRPr="00F253BC" w14:paraId="18D7710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2D51B5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A44DA4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4371F4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7794B4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9088EB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E17CCE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7DD816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3BDFD42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17D364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155F7F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задач с помощью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FD5F82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45C5E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C73524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4EA5AF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36EAF1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42064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865C9" w:rsidRPr="00F253BC" w14:paraId="17893A3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DABA48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291507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188237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483532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2DA85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A0D287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B9373E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420806</w:t>
              </w:r>
            </w:hyperlink>
          </w:p>
        </w:tc>
      </w:tr>
      <w:tr w:rsidR="00B865C9" w:rsidRPr="00F253BC" w14:paraId="7BACD5D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8A163D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83CA9E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0112E6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3ED301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3191D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B50C6C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AA55DD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4209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865C9" w:rsidRPr="00F253BC" w14:paraId="2F4452C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93F7FD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9D73F6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76700C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B5415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999828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6EE450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39AA3A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420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865C9" w:rsidRPr="00F253BC" w14:paraId="7831A29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278E3A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883849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E4340A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AD5693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DF1175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AD76FD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BABEAC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B865C9" w:rsidRPr="00F253BC" w14:paraId="075084B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36D64B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C7BC83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97A915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3E6D03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E8D287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E12EA1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C6A90F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865C9" w:rsidRPr="00F253BC" w14:paraId="7F27D39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00E36F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21E993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0A747D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2388D9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45B178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B60AC2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C776DE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42836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865C9" w:rsidRPr="00F253BC" w14:paraId="2554D16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EC9FB2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B74741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356F69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001770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900D1C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53DAD0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FE5021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60271ED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F297AA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B12B87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DF9A8F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39227C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ECD447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986A7B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39BD7C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5883CF6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D7851C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1A5CF1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6C2DE4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296156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882B76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F81439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2CBE0E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613F5FD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B8F56A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ABD086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6BAFE5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47D0E9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2669FC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BCE5C1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C6E4AB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4284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B865C9" w:rsidRPr="00F253BC" w14:paraId="122C2F9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4DA921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5E3CE4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52D1DF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49FFB8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E44062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86EA43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D5CD27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42865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865C9" w:rsidRPr="00F253BC" w14:paraId="1FF0425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2A1582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8806C7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78BF03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448AD6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8F2F27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10A4DE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9186E1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4287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865C9" w:rsidRPr="00F253BC" w14:paraId="33EF40E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2E3DA7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000A09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8DB0FD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CBE32D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D72C90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D5437D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8AEE92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3CF0696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9A1DCE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766F02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8D6D47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A6168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BC36A6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898240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56CC82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1894C30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093809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B7AF5F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CFC454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AB84E3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15BF0D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4F0D3F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BBF437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421044</w:t>
              </w:r>
            </w:hyperlink>
          </w:p>
        </w:tc>
      </w:tr>
      <w:tr w:rsidR="00B865C9" w:rsidRPr="00F253BC" w14:paraId="09F5F87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0A2C9F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5EA422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Координата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точки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CB740F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3036C6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B1FCC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3C517D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0EFC67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</w:hyperlink>
          </w:p>
        </w:tc>
      </w:tr>
      <w:tr w:rsidR="00B865C9" w:rsidRPr="00F253BC" w14:paraId="3CF5A34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4A19F1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D2002E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промежутки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5D9F14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ACAF37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CA9F95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58DF5D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7DAA29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dff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865C9" w:rsidRPr="00F253BC" w14:paraId="7DF6D41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8610CB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3F1D74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промежутки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59BF96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17AC2B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34BCD2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3C9DE7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828A0C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4EEC3FC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3429CA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33E859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65807D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FF1EC4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4C197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7B043E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5E6F99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1D91C96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58D285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912EDA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BF48AB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53C268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55D40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B46FAD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2D3D33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7D598BA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E7982E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C605E9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DD9662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DF062C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FC6DEC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11C974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6A555D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865C9" w:rsidRPr="00F253BC" w14:paraId="1943409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506335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FACFBA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000CEE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FCD1C3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0814BD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10438B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FBFDC4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865C9" w:rsidRPr="00F253BC" w14:paraId="3FED5FC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129CFA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1D09C6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графиков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заданных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0CBA70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59156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980662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39CD3F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83B618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865C9" w:rsidRPr="00F253BC" w14:paraId="32EBB7B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8043D1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B65955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графиков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заданных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8DD265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CD2F3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99A94C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00B1AA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AC6D59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B865C9" w:rsidRPr="00F253BC" w14:paraId="77B8434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F3BA94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498419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графиков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заданных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5DA619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B9E007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D4494D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0D0A3B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54E4BA2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4E6F26B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FA6BFC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0D975D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графиков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реальных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зависимостей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748529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25161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CE346C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BDE911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A2FA74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B865C9" w:rsidRPr="00F253BC" w14:paraId="69C13D7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2CBD41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6535BC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графиков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реальных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зависимостей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CB664F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20A597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7D50D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944BA2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2670C5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542F066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60AB12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8F9007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95491E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22BEF0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04027C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E02E47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5C54D3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B865C9" w:rsidRPr="00F253BC" w14:paraId="1E565CF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14AE60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726B5F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8DF4D3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F63046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A6BD4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B924F1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CAEF97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1734F2C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39DCF3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DE5954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15B984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7ADA2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105598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B0AE58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1D1ED7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078</w:t>
              </w:r>
            </w:hyperlink>
          </w:p>
        </w:tc>
      </w:tr>
      <w:tr w:rsidR="00B865C9" w:rsidRPr="00F253BC" w14:paraId="2E3F940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527982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0C596D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CF8555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3B0CC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672FA6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9BD3F6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1F6A57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</w:hyperlink>
          </w:p>
        </w:tc>
      </w:tr>
      <w:tr w:rsidR="00B865C9" w:rsidRPr="00F253BC" w14:paraId="10E9C44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1F87B8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A6853F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Линейная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528ED7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3E967D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1FFEB9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7BB35C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9C9416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427282</w:t>
              </w:r>
            </w:hyperlink>
          </w:p>
        </w:tc>
      </w:tr>
      <w:tr w:rsidR="00B865C9" w:rsidRPr="00F253BC" w14:paraId="56B1D2A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1C42D7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3D2AE4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Линейная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A33F2D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BB6CB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46EB12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B4E0AA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1BAC68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427412</w:t>
              </w:r>
            </w:hyperlink>
          </w:p>
        </w:tc>
      </w:tr>
      <w:tr w:rsidR="00B865C9" w:rsidRPr="00F253BC" w14:paraId="0D2E30B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EBCF7F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843220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линейной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83BA2F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8A7EA2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28D35C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414757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5AA30F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426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865C9" w:rsidRPr="00F253BC" w14:paraId="2BB1299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10CF01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E22082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линейной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05F3CC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66810B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717C14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B204F4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74B785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3FF3337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95F34E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A3C291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6BF63E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D25988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C16D70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9047A3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1912CE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4690F82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0A32C5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4AA7E7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1817F8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5C50C5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9380F0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C65C30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CB97F2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29E1796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8CD6D2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1A0A49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"Координаты и графики.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/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095DBF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5E504F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3BE480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BA01CF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E406B1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865C9" w:rsidRPr="00F253BC" w14:paraId="7ED2E31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FA9093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89276D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BA5A24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20CCE1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609740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973EFA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57D6AA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429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865C9" w:rsidRPr="00F253BC" w14:paraId="35C22F8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5DDC90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E38BE7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7B060A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A3A7C5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67E6E3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1186C2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6B705A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367DAFE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A5F7C6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1F6DCC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C42983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7970E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ED9143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EA590F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676440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429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B865C9" w:rsidRPr="00F253BC" w14:paraId="30C1D6D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D159A1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6837E1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3463AC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E0620D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1E58C6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408BC7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3F4834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865C9" w:rsidRPr="00F253BC" w14:paraId="4E431D2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5C0226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CB31F0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479EA0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9D432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271AA6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360B1A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54B225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6F12B71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C1D6E6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5E3A2D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EABDAC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7B237D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0D2822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C98343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BD4BD2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865C9" w:rsidRPr="00F253BC" w14:paraId="37D417A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07CF3E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A6532B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D163B4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EAA405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A30D10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38EFF6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5A7F57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900</w:t>
              </w:r>
            </w:hyperlink>
          </w:p>
        </w:tc>
      </w:tr>
      <w:tr w:rsidR="00B865C9" w:rsidRPr="00F253BC" w14:paraId="73092FC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9D376A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5063C91B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26E45B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133ED7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5E9865" w14:textId="77777777" w:rsidR="00B865C9" w:rsidRPr="00F253BC" w:rsidRDefault="00B865C9" w:rsidP="00F253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7BFF3A" w14:textId="77777777" w:rsidR="00B865C9" w:rsidRPr="00F253BC" w:rsidRDefault="00B865C9" w:rsidP="00F253B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B865C9" w:rsidRPr="00F253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9FB249F" w14:textId="77777777" w:rsidR="00B865C9" w:rsidRPr="00F253BC" w:rsidRDefault="00000000" w:rsidP="00F253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5"/>
        <w:gridCol w:w="3779"/>
        <w:gridCol w:w="1175"/>
        <w:gridCol w:w="1841"/>
        <w:gridCol w:w="1910"/>
        <w:gridCol w:w="1347"/>
        <w:gridCol w:w="3063"/>
      </w:tblGrid>
      <w:tr w:rsidR="00B865C9" w:rsidRPr="00F253BC" w14:paraId="59027DD8" w14:textId="777777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B8A55B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20AC5360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075003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995372A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72294F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A7C0D9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89E1621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C3CCE7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9987663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4D64D38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A2A50E" w14:textId="77777777" w:rsidR="00B865C9" w:rsidRPr="00F253BC" w:rsidRDefault="00B865C9" w:rsidP="00F253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A2DEE8" w14:textId="77777777" w:rsidR="00B865C9" w:rsidRPr="00F253BC" w:rsidRDefault="00B865C9" w:rsidP="00F253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C4E356F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F64C448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7CAD9A5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C0C6076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1DD80AE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99E900C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08C100" w14:textId="77777777" w:rsidR="00B865C9" w:rsidRPr="00F253BC" w:rsidRDefault="00B865C9" w:rsidP="00F253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E0F006" w14:textId="77777777" w:rsidR="00B865C9" w:rsidRPr="00F253BC" w:rsidRDefault="00B865C9" w:rsidP="00F253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27E1D46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01472A2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7E835A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Квадратный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корень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F81C6A5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0AE9591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4AC8530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97E4E0A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D84BA0A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452</w:t>
              </w:r>
            </w:hyperlink>
          </w:p>
        </w:tc>
      </w:tr>
      <w:tr w:rsidR="00B865C9" w:rsidRPr="00F253BC" w14:paraId="561A79C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D9DFA77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9E5D8E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иррациональном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677DE82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FA01DD6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CA550D7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D1B277D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5C6C905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eaaa</w:t>
              </w:r>
              <w:proofErr w:type="spellEnd"/>
            </w:hyperlink>
          </w:p>
        </w:tc>
      </w:tr>
      <w:tr w:rsidR="00B865C9" w:rsidRPr="00F253BC" w14:paraId="3887877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0BF2455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E1A493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приближения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иррациональных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E73711F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DC7844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A2BA090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6BBBAA8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AF4B319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1104D5C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265DC91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CB80D0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приближения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иррациональных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219991C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B139013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88B1EFD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C30B3F0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373EAD6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7D10622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18927EE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CD8EA3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Действительные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9E5A708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A45BC80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05D45E1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54E983D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3332B49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4EF83DE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892CC82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BC7CC1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действительных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40AD6C0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EDD4709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9FB0274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D9A0258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858BA85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7366CDC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46BD2F6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88ED80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действительных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B0C21F0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B7ED73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14444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08D5BEC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A0C42AD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240449E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9F1FAFA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362A00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Арифметический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квадратный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корень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FF63265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2F811D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1D1A4C5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2AB0BD4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6F1C44B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72F3105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3935EBB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A620E5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вида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B48DFCA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5BDFFC1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0971D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6623AED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17B5185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548ACEC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1C7B0B3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D2C495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арифметических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квадратных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4CC3DD9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A6DB719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E16314B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46DE3B5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6C59250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862</w:t>
              </w:r>
            </w:hyperlink>
          </w:p>
        </w:tc>
      </w:tr>
      <w:tr w:rsidR="00B865C9" w:rsidRPr="00F253BC" w14:paraId="1F4F8F6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C2B2EE2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B293B4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арифметических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квадратных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0D9471F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A8A24DC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0B4F965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9D059B4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90E2935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862</w:t>
              </w:r>
            </w:hyperlink>
          </w:p>
        </w:tc>
      </w:tr>
      <w:tr w:rsidR="00B865C9" w:rsidRPr="00F253BC" w14:paraId="7DDD63A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A3E12C7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632F63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A1DD3A9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54DED69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999A804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6CF773E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01E84E8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B865C9" w:rsidRPr="00F253BC" w14:paraId="0CA4A77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145511E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45B627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C69D03B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2664E03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9CB961D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24ACC40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A8A7483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ded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865C9" w:rsidRPr="00F253BC" w14:paraId="3CCABC5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3B8A2CC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4A328A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Преобразование числовых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281CE72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8D9BE0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5D2CB4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588B469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87DCA67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B865C9" w:rsidRPr="00F253BC" w14:paraId="413BA6C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8A83729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590CC3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B4B9220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D317DB6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EB08FC7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688850E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E655A07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</w:t>
              </w:r>
            </w:hyperlink>
          </w:p>
        </w:tc>
      </w:tr>
      <w:tr w:rsidR="00B865C9" w:rsidRPr="00F253BC" w14:paraId="25E6502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879A085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0FD6B2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целым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показателем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3AC5656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578FBC1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D5F0523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154EA61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1B05CD6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4354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865C9" w:rsidRPr="00F253BC" w14:paraId="2FB372E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F9E2D9B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485EB0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D65556F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38B78C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8A69635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9DD5682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B4C7865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436098</w:t>
              </w:r>
            </w:hyperlink>
          </w:p>
        </w:tc>
      </w:tr>
      <w:tr w:rsidR="00B865C9" w:rsidRPr="00F253BC" w14:paraId="5A47BA1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24B5126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74DABF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3F8B738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7998D20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C7DDC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6946E11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74F5A4B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435648</w:t>
              </w:r>
            </w:hyperlink>
          </w:p>
        </w:tc>
      </w:tr>
      <w:tr w:rsidR="00B865C9" w:rsidRPr="00F253BC" w14:paraId="50ED43B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CBB3C88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0DF305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030B07A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6EF11DC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C8D0115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86F6C81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5A25D97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435648</w:t>
              </w:r>
            </w:hyperlink>
          </w:p>
        </w:tc>
      </w:tr>
      <w:tr w:rsidR="00B865C9" w:rsidRPr="00F253BC" w14:paraId="1E8ED79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94AD556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E71DA3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B689E13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7853105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B658D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D7C247F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E9112E5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435648</w:t>
              </w:r>
            </w:hyperlink>
          </w:p>
        </w:tc>
      </w:tr>
      <w:tr w:rsidR="00B865C9" w:rsidRPr="00F253BC" w14:paraId="5F8856D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8F0E9F5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4C47BF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269723B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2502769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04C939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AA886FF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E4F9EB5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43599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865C9" w:rsidRPr="00F253BC" w14:paraId="0323667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C77CB06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B46E02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6ED31D9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49E139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F6380AB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74C0C17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B78C4D2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435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865C9" w:rsidRPr="00F253BC" w14:paraId="727E35C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01D885F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05420A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Квадратный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трёхчлен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CC33379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79A7B3C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76A6D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EEBF559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D3056C8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5DA7039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EE3297A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BB2116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Квадратный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трёхчлен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4F114E4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FBB6F1B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4A23773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E360C0C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A78F6F6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3A3CCFF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B41E251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94202E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2A36E23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2C4FDF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50EBD8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D74669A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591176F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B865C9" w:rsidRPr="00F253BC" w14:paraId="249D594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A034458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61C958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4762BF5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4811A91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7E4E7D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3A01C84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072F13D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B865C9" w:rsidRPr="00F253BC" w14:paraId="047325A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375A68B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83087A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"Квадратные корни.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Квадратный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трехчлен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4E8EBF7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6B12CB0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60C1A21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95334B0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8190F77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B865C9" w:rsidRPr="00F253BC" w14:paraId="76DF780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078D801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0371C2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Алгебраическая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дробь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A2FFFAF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E70BF1B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660432D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5FE036B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CD5F331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430382</w:t>
              </w:r>
            </w:hyperlink>
          </w:p>
        </w:tc>
      </w:tr>
      <w:tr w:rsidR="00B865C9" w:rsidRPr="00F253BC" w14:paraId="0DAD6FC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60CFE48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840AA9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399F4FF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458C15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FEE7B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D0D77DB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8BBF4DB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54418C3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1A595DB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72E2BA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A70D030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4EF9A60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024604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D44EBEF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81BF98E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182D451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1ADB6DB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4CE054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свойство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алгебраической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046B83B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4166E61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952287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35A8416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28A2153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4308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865C9" w:rsidRPr="00F253BC" w14:paraId="65A6493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BC1732E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6C7909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76C397E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DE66DD8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10AD7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6DC9331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7077F2B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430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865C9" w:rsidRPr="00F253BC" w14:paraId="2D95AB1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753D6D1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64D1DD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4D3DF22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F23D8A4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3AFBB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AD8A501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43EF04D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430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B865C9" w:rsidRPr="00F253BC" w14:paraId="7E65291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1D25C2A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268EEC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845E182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BE8EFAC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23F8336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9996D7B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E09F0BC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430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B865C9" w:rsidRPr="00F253BC" w14:paraId="5EA7D65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9E684E5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84EC60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56D1F00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64B3438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E1F0D6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852FA91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2638311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43128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865C9" w:rsidRPr="00F253BC" w14:paraId="298DE25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7D716DB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94B96F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19AA40E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4946090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4945FC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50EB96F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0ECDAAC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4315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865C9" w:rsidRPr="00F253BC" w14:paraId="46817B9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331B026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3F7BA4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2773A9C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310726C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9028DE7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20A8347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85B02A7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4318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865C9" w:rsidRPr="00F253BC" w14:paraId="473DE5A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06E144F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0E021A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6736C66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5124D6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318700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914BF27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BF5FED5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431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</w:hyperlink>
          </w:p>
        </w:tc>
      </w:tr>
      <w:tr w:rsidR="00B865C9" w:rsidRPr="00F253BC" w14:paraId="163159E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CA115CF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CE789F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DF63E1C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AB9838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9F887B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E7B9355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5CFF687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43259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865C9" w:rsidRPr="00F253BC" w14:paraId="43E0BD9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E53E4D6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7EDCBA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Преобразование выражений,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4E6B67E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1F3E169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1B2043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FB156C7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15ACFBF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432736</w:t>
              </w:r>
            </w:hyperlink>
          </w:p>
        </w:tc>
      </w:tr>
      <w:tr w:rsidR="00B865C9" w:rsidRPr="00F253BC" w14:paraId="4E6B567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FD570EB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59A9E8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CD80E83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7B17A47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ACC297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4B22207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0D03419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432736</w:t>
              </w:r>
            </w:hyperlink>
          </w:p>
        </w:tc>
      </w:tr>
      <w:tr w:rsidR="00B865C9" w:rsidRPr="00F253BC" w14:paraId="3055CE3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6E19DC1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6DB7BA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42E2067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89DF459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EB3C783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1F9A382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102B7E7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431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B865C9" w:rsidRPr="00F253BC" w14:paraId="27D7C6B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6D40D42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0D868C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Квадратное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1EFA670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1D10102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A20A043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0B111F7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40B12AA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865C9" w:rsidRPr="00F253BC" w14:paraId="0D79FC5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BF04FB3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2E5659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Неполное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квадратное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5B389BF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3B83023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1BA10D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AFE771E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F2C9C6E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865C9" w:rsidRPr="00F253BC" w14:paraId="5A12571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BD21096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D31DCF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Неполное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квадратное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22B8DCE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BEBD820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1CF179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0C9F9FD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F8846D5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865C9" w:rsidRPr="00F253BC" w14:paraId="311D8DA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CA49F39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7CFD37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корней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квадратного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00AE09A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C574193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7B5EC6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9EF9883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7BAB779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158</w:t>
              </w:r>
            </w:hyperlink>
          </w:p>
        </w:tc>
      </w:tr>
      <w:tr w:rsidR="00B865C9" w:rsidRPr="00F253BC" w14:paraId="3568630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5CFFA56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C397B3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корней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квадратного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89F7B6E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94EF6C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55E7654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3EE5147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8B0E5AF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865C9" w:rsidRPr="00F253BC" w14:paraId="32FCF36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0AD134A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C9B363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корней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квадратного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6F3849A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732F0A8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847440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10AC3FF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50DF1AA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865C9" w:rsidRPr="00F253BC" w14:paraId="71FAC5D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D129EF2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686C4D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Виета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70F9D44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D1104A2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0EB86E7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6A333C4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E05DCF6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fef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865C9" w:rsidRPr="00F253BC" w14:paraId="7C98446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C83FE41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BDCBEC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Виета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244DB13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6954689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7BFDF6C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6EAEA0E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D220149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430076</w:t>
              </w:r>
            </w:hyperlink>
          </w:p>
        </w:tc>
      </w:tr>
      <w:tr w:rsidR="00B865C9" w:rsidRPr="00F253BC" w14:paraId="2949320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88613EA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B6DDD6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4692EE2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23893A1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F84672C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576DB19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BC03F4C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542</w:t>
              </w:r>
            </w:hyperlink>
          </w:p>
        </w:tc>
      </w:tr>
      <w:tr w:rsidR="00B865C9" w:rsidRPr="00F253BC" w14:paraId="34985A5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8122F0E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A42278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FCB557E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69BC55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0EFBE6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869518A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B69CADD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865C9" w:rsidRPr="00F253BC" w14:paraId="76F3AE8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3CD7EEF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8B88CB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Простейшие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дробно-рациональные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D0B91CA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FE4B524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062037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A0E9473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C620201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4328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865C9" w:rsidRPr="00F253BC" w14:paraId="570F1A4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D7AC2BC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8D9CE8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Простейшие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дробно-рациональные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8C95ECC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046B53D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3A3CC31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DDD1DEA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6D150A1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432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865C9" w:rsidRPr="00F253BC" w14:paraId="7F213C2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9704EA3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85C789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 с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B44CA94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91C7A9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498B3C5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1358B7F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E355597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865C9" w:rsidRPr="00F253BC" w14:paraId="609476A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90D63C8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B9D1BD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0B01095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D79048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6B0D964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99072F8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597834A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865C9" w:rsidRPr="00F253BC" w14:paraId="6345CA0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A98335E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F7630E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C9FFBFB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092BB9B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833E09C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93C761A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F8B6F9E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4301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865C9" w:rsidRPr="00F253BC" w14:paraId="5A48FC0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763D3DF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C3D261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26A87D7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BEA0A37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96A1EB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9CE8838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34C89A2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2F055DD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CF92282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ADB523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F0AC65F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B690F5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87F4F81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719F735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A2D82F3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29BC085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BED2E4E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16718D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90F1AF1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3897EE5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CD5EDE2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613D702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22C54BF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3ADC7CE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D97D8AE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60491A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9E145A2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23933DD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7878139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4753CAD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0A591F1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2752C19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7B08628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177703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13D76B2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DFF64E0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9CDD9E3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92CC4AF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5826B13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5548F95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CDAC535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CC50ED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C4989A9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C32F202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97B19DB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29BCC64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DFCC61C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5CDC166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B924EED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EACF82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927A057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03F1BF2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01FF3CB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4D8ADA2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789CF21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244DF05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25553F4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8270E3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D31859E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FDFBE03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5895B1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178980A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A6D75D4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32C87E2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D0A83B9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6C3C4A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Графическая интерпретация уравнения с двумя переменными и систем линейных уравнений с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E51D095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3BB949B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40EC26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BB07919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C228155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865C9" w:rsidRPr="00F253BC" w14:paraId="35C3801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09BB98A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29BF26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996CA61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8DEC035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8095C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3FFF6E6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DAFA115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865C9" w:rsidRPr="00F253BC" w14:paraId="7FB71C4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814D30F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F1B9D8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17373AD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5299660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7ADBA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F4A9754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B9C2153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15AB116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EC4D9AA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DF0AA0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7A77AFD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F25EDB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D1E3D7B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C297F02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EFA5C12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7D1F4ED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EC787CA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B13563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459EB1C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89D6A57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A0544EC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7321036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6A4D8D6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632E172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51FE0A0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F92A3A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BD5AD37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F62EF05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1787D10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662BE62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52E7AEA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722C226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A3B438D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9B7940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D875DFF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D2DDFF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3F703B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6575C27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0770CA1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660E357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2309FD0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6FBE36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Неравенство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одной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переменной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FE0FAAD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4FDAF9D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347020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625F19A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8B29516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5C357AF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A25490E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70747B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C3156B8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BD8A7FC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1B151E6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A9FDF5D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248C189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692</w:t>
              </w:r>
            </w:hyperlink>
          </w:p>
        </w:tc>
      </w:tr>
      <w:tr w:rsidR="00B865C9" w:rsidRPr="00F253BC" w14:paraId="538FA8D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ABA1EAF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37DCB8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71B3AB5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AA836F9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251ED29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C041DA8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4F26EC1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</w:hyperlink>
          </w:p>
        </w:tc>
      </w:tr>
      <w:tr w:rsidR="00B865C9" w:rsidRPr="00F253BC" w14:paraId="4F975C5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94D524A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5AC955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3EAA3A9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B9565C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D6F80C0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9AB3BC4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92084E6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67E6F22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CBD9DC9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5B2CB9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1CF5CB1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B23E7F0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85C2EB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5939E52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B2D6777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B865C9" w:rsidRPr="00F253BC" w14:paraId="4938E78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1E3DB25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5AD749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101D1E0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DDD6DB9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2C70289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7B921AE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44DD6DE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865C9" w:rsidRPr="00F253BC" w14:paraId="3CA3DB5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7160613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F3C1F3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C643FDA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CF246F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59A4BF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B617728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525225B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6A0F3AE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5219F98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F47D03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F6C9A0F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45EED3D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8C03B69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1B42DE6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85182AE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865C9" w:rsidRPr="00F253BC" w14:paraId="1815F81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553C433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9AC446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 решения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16892EA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3D8DA8C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14507E5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04CD0A2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DEC94D2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865C9" w:rsidRPr="00F253BC" w14:paraId="0FF21AD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DDB23E9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FD52CB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"Неравенства.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35E3BF1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12E72AE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DF246C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2929B76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D62BCCF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1C8FCC6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5FD0C3D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CB6157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0623701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2E4C028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ACB179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821493E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003CB02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433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B865C9" w:rsidRPr="00F253BC" w14:paraId="360430C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3A0E8CD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0FDD75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EAFBB4D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6B16518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E8027C1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581EF61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4C93508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433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B865C9" w:rsidRPr="00F253BC" w14:paraId="62F4250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9CEFC1B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AA8726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D0FB9DC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F5A0CE7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ADEDE8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78CBE03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D62661D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79C3A6E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B3D43C0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5CFE29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28F2376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8506B63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034A92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F4B190F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F0D3C00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488E702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1E638F7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244827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2F0D3A4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BF3FB64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0009B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E82837B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FFAEE23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7603C9C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B70A3C4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4760C2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C57C20E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DBC42D1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A5C1A73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A6F9568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5C37246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44169AE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A61F700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4D6495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318A111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2E7C33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03A18F7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FDC5D5F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3F6F4B5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1A03D04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241268C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709D28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349C844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094D683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8F61218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320E687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038B1A6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434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bbc</w:t>
              </w:r>
              <w:proofErr w:type="spellEnd"/>
            </w:hyperlink>
          </w:p>
        </w:tc>
      </w:tr>
      <w:tr w:rsidR="00B865C9" w:rsidRPr="00F253BC" w14:paraId="075BBC6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F5AC6C9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88C053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Гипербола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147221F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0F4BD61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811FBF8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4FC28BF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8B3DE15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1010A2E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55756B1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A5A2A2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Гипербола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75D14FF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8FB1C95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4843E77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05D603B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9417ACB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4343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865C9" w:rsidRPr="00F253BC" w14:paraId="4452353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94633A2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37C523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792B027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17C72E1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E4FE9B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AC70D38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152E619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434572</w:t>
              </w:r>
            </w:hyperlink>
          </w:p>
        </w:tc>
      </w:tr>
      <w:tr w:rsidR="00B865C9" w:rsidRPr="00F253BC" w14:paraId="068072A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0D104B5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AE594A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Функции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²,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³,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٧x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4A434EF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A8FB8D9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6B338C5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495B289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DEF0ADB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434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B865C9" w:rsidRPr="00F253BC" w14:paraId="5B7A7A9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8BAB375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83339E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основных понятий и методов курсов 7 и 8 классов, обобщение знаний / Всероссийская проверочная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D60235E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C39A770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D948C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CCAEDDC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01407C2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4371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B865C9" w:rsidRPr="00F253BC" w14:paraId="2CF1EEB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4BEAA69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9C3BAA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1A9A11C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3965310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8FD66E1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C60916A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FB77AE2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434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865C9" w:rsidRPr="00F253BC" w14:paraId="02B59B6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860C32B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2C21CA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F18FBB5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C7D0082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894616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75258B6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D222A17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168C987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C16CF14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12E8E4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A7D4D43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409B0C0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CE6C14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414E2D4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04EB542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43736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865C9" w:rsidRPr="00F253BC" w14:paraId="643A89A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AC0FD72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C7C273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27B8CEC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8D9F6B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DB11DD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B493263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21ED768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437510</w:t>
              </w:r>
            </w:hyperlink>
          </w:p>
        </w:tc>
      </w:tr>
      <w:tr w:rsidR="00B865C9" w:rsidRPr="00F253BC" w14:paraId="11616F2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4BF691E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306623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1CB1613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71A83B6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F3BA86C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EB8FFC3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A38D573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4376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865C9" w:rsidRPr="00F253BC" w14:paraId="7312C9E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1F0EA00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4DF7DC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42AA869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38B96C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24AAA1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2B2EE3C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56A1E22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436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B865C9" w:rsidRPr="00F253BC" w14:paraId="17FD7F8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2D7B12E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B4EFAE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35BA202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D62D841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40F11E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12F828C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6AFF958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437858</w:t>
              </w:r>
            </w:hyperlink>
          </w:p>
        </w:tc>
      </w:tr>
      <w:tr w:rsidR="00B865C9" w:rsidRPr="00F253BC" w14:paraId="22436C3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135B93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48AD134F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2CA8FBF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FF96842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216599" w14:textId="77777777" w:rsidR="00B865C9" w:rsidRPr="00F253BC" w:rsidRDefault="00B865C9" w:rsidP="00F253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9B0DFD" w14:textId="77777777" w:rsidR="00B865C9" w:rsidRPr="00F253BC" w:rsidRDefault="00B865C9" w:rsidP="00F253B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B865C9" w:rsidRPr="00F253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A74697E" w14:textId="77777777" w:rsidR="00B865C9" w:rsidRPr="00F253BC" w:rsidRDefault="00000000" w:rsidP="00F253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5"/>
        <w:gridCol w:w="3896"/>
        <w:gridCol w:w="1128"/>
        <w:gridCol w:w="1841"/>
        <w:gridCol w:w="1910"/>
        <w:gridCol w:w="1347"/>
        <w:gridCol w:w="3063"/>
      </w:tblGrid>
      <w:tr w:rsidR="00B865C9" w:rsidRPr="00F253BC" w14:paraId="70485B01" w14:textId="77777777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FFE4A8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69F3F1B9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8D273D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827319E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A747CD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7A4F4D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D410FEB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0C8722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FA8F83E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21BC3B7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D83891" w14:textId="77777777" w:rsidR="00B865C9" w:rsidRPr="00F253BC" w:rsidRDefault="00B865C9" w:rsidP="00F253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FEC840" w14:textId="77777777" w:rsidR="00B865C9" w:rsidRPr="00F253BC" w:rsidRDefault="00B865C9" w:rsidP="00F253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8551438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2F5816F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F73580A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70553DE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26F5C7E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53C1688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392132" w14:textId="77777777" w:rsidR="00B865C9" w:rsidRPr="00F253BC" w:rsidRDefault="00B865C9" w:rsidP="00F253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BB4112" w14:textId="77777777" w:rsidR="00B865C9" w:rsidRPr="00F253BC" w:rsidRDefault="00B865C9" w:rsidP="00F253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7977F7B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D4100BE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1C656AF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0F8535D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1A2DDD2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0247C42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2BFC7F2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2664BD5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6AE8A34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A66B69F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178998D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AA77B02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626CBD2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9663E29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26B82EF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18AF513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566D070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9CBEE25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F7BF343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1300184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9B71D49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0EB6EE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30B9280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E0023E0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6691AFC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FB2F899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FF7DEBE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3292511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C7FFBBB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4E906C2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AB50170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D051209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686DA54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E1103DC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DCE1351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5C80922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61316D3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55F5C58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6665E95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0473FF7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3583A21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16B21C9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5FBF94F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E9804A4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8F70995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837524D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D5D1E26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85A9144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2548C0A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5EF0628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DCBFB49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573CF52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6E578A6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C523572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8D938A6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05EF0CE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32FAFC1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3140B94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30D1417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7C8A2C8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7197FC4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8474304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0E2CEDE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826C907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2071A9F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1A5E36F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412F470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63841BB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73E82F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4341ED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E910743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CD05C4C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3D04A65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392918B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8E66466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9A69443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692CE2B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8FC1CD1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AEA458F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87B4B4D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 ЦОК </w:t>
            </w:r>
            <w:hyperlink r:id="rId149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66</w:t>
              </w:r>
            </w:hyperlink>
          </w:p>
        </w:tc>
      </w:tr>
      <w:tr w:rsidR="00B865C9" w:rsidRPr="00F253BC" w14:paraId="0153B11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66DF127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2C9630B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Линейное уравнение. Решение уравнений, сводящихся к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2E9A332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82674E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660980B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2B59FB5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CBCC80E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02E5232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2BE217E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3179998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B6C31BF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0BD4F98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9A34093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6F136C0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ECE1414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542</w:t>
              </w:r>
            </w:hyperlink>
          </w:p>
        </w:tc>
      </w:tr>
      <w:tr w:rsidR="00B865C9" w:rsidRPr="00F253BC" w14:paraId="7DD4087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B833C02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4A1D738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FCA5C8E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14D8BE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6FDE2DC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4F4CAA5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E0EEE2C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542</w:t>
              </w:r>
            </w:hyperlink>
          </w:p>
        </w:tc>
      </w:tr>
      <w:tr w:rsidR="00B865C9" w:rsidRPr="00F253BC" w14:paraId="58D55B8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A55330A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193EBDC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Биквадратные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2CC3FF8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0BF0042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A79C4C9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C7F2092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4115ACD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865C9" w:rsidRPr="00F253BC" w14:paraId="792C2CF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C259AB9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9AD59AA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Биквадратные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A5599EA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0FE609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9CCCF6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13EA6D9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B939E49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865C9" w:rsidRPr="00F253BC" w14:paraId="6EEC145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EC6B0EA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77DD41B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13ED424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25D5C17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2A2D798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C3591CC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E272610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167B00E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1D465D4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C536056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5A3B9DB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51DCEB8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3901940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A256CC4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8CA5DBD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212B9B3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7DDED85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7EDADC1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дробно-рациональных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42FA5EC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2FD1C49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332F648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51F1939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5177D37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865C9" w:rsidRPr="00F253BC" w14:paraId="00EB5E0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0ED9C84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69A3524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дробно-рациональных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4F580F7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9616A3C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93545D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BC5B608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AE511DF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865C9" w:rsidRPr="00F253BC" w14:paraId="3537BB1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081CC23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E814603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067CA96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8D3D31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1567AF7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DB82C7E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D8FEB04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302CE82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6104103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89ACEA8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5F6D035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89E5E89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E9DB370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2F9D1B0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4EE2C79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217B1FF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5D259CF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1CC44E6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47BF836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2EDDC20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A228D6C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A981AE3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84C4835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3C54B10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B868414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285A6F7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C63384F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573FBBA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D8CDDEB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02A67EC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5E1A3C7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691FC62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817578C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28643B7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3E0A39E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BF19999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E9E5B12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C18AF3B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A0767A3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865C9" w:rsidRPr="00F253BC" w14:paraId="5636676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300F21A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6548A90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Уравнение с двумя переменными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4549C39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CF9DC06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87A9730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206F170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F695033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865C9" w:rsidRPr="00F253BC" w14:paraId="0B165D8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029C113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CE0A388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0EE8A00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A30F1F3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2BEC9D9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C526A1D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0BDC40A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1C98AA4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40E7F65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B3A475A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5D04174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16BDF6D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2671BBB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89FCB8B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5508204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6112EEB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7C9ED18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8997023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16FADF5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4714F2B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9F7032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441E9E5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FB6C0E5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48CF508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E5C3D3E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3A642CD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C5D6CB1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71FA14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37C39D4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FC34399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105064B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58DB1E5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451FAE0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812526B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1F0B40E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A38471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C0D0F0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C077F07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6A0FB72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865C9" w:rsidRPr="00F253BC" w14:paraId="2D55891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9275527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4FAB4CD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0F6EB13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BA50022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402F616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0A78CBF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6CF64AA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55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865C9" w:rsidRPr="00F253BC" w14:paraId="45D1EBE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5797EE4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105BF80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4908710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79A4A6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5261AB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1DC3754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8433840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1A3E183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15503F9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5861A42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4AA35AA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0D96C82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024A872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95EE27F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8240E1B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145218C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B330FB4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0EE488D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0623318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24F12C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E91690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B77764E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10267BA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23AE1FD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C8E15DD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1E98B43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7906A39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A47E13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29843B7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66A8E8E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0EBDDEF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614BBC0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A098633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A6E4AB7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4350F72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29E4E66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E326B8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F5511E1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D9BE922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02C883B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17A44EC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AB2D16D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9190535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FE9AE73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2D656B4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3C92AEF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780C9BF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05ECDA6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1711F4D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BCAAC6F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945F88A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C5C9448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6B1794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187756F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4B103D5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1092F88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A84251E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A90DF77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2D9C3D4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73A6F91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7D6AF17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2080602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8DB4FD8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865C9" w:rsidRPr="00F253BC" w14:paraId="4C2C984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153F0AF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C454D87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9BC19DF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0395415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25B7BD3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AAA3175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E382D3E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B865C9" w:rsidRPr="00F253BC" w14:paraId="7F2A666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5DA1C2D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B77E261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134A2FE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B5DB893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57EB21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8843D7C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4377904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B865C9" w:rsidRPr="00F253BC" w14:paraId="22842EF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8A7FA27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F347791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ADBE7DE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15B0299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B7F5DFC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453B15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AF84BE3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B865C9" w:rsidRPr="00F253BC" w14:paraId="120E066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40A0B0D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056C558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BDD8FB8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DDF5C02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CD9B496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6F19BB6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DEF57F3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181A6DB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F178FE1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5F78003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2F69B55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9B1ADB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0635620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DEBDD05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C8AE907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2301F55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8EFB37C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EC58A1E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B507437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8876196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CB777DB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57DE786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A27C6CA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518BD3C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D2D1EA3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6FD1081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56F1509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186AA86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648AFA0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D86318B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0275F9D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098</w:t>
              </w:r>
            </w:hyperlink>
          </w:p>
        </w:tc>
      </w:tr>
      <w:tr w:rsidR="00B865C9" w:rsidRPr="00F253BC" w14:paraId="399272F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C47D5D9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AE3E941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4785388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729580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823EE25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573F235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C1FC342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865C9" w:rsidRPr="00F253BC" w14:paraId="5A27336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250A20E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A65BB65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BD2D009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183A18B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1D914C8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FFF1AD7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8B59BD0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865C9" w:rsidRPr="00F253BC" w14:paraId="4121CA2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CECFDFF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AD8DCDB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C9D8066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1537D6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AFFBD87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016B258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1C4ACB1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0384077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85541CA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9C9B362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9F377A4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C419B88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BF878C9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63EA2B1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BF43AE4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7373723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B1EEA0B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C05A054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EE4ABEE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5A49537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5FD2AF5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C65D9E3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A64ADFC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098</w:t>
              </w:r>
            </w:hyperlink>
          </w:p>
        </w:tc>
      </w:tr>
      <w:tr w:rsidR="00B865C9" w:rsidRPr="00F253BC" w14:paraId="3CCDFC5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EF08CE1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D596DE0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Графическая интерпретация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AD917EB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57781A5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4B5404D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870AE00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5D022A6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55D05B1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5558A3D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DA525B1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3A3E7D8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2021CB8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6146AC1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8503286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7AF294E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5C5315E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54385AE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A6C3581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44D9924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FF8B68B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37FE2B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C2A4A3F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D6F27B4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4396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865C9" w:rsidRPr="00F253BC" w14:paraId="7E3BC2D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A7C464F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CA24D86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984B4DE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31B826B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166E736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3C0E021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96336D7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439842</w:t>
              </w:r>
            </w:hyperlink>
          </w:p>
        </w:tc>
      </w:tr>
      <w:tr w:rsidR="00B865C9" w:rsidRPr="00F253BC" w14:paraId="18C6512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5AE07FF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075987B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A676E2B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CFA2609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3920CD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504AC89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F5C08B1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4399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865C9" w:rsidRPr="00F253BC" w14:paraId="2EF88B0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B234F3C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4A36804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BDA5CA2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320A45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64E8B2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E3E462C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616AD07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439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865C9" w:rsidRPr="00F253BC" w14:paraId="454D83F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FF99EAD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649093E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AF48AC7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27CECD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D974B13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027F69D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82CAF4A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865C9" w:rsidRPr="00F253BC" w14:paraId="6656652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9CBC17E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8CACBCD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6F946D3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41ECDD8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CCB8BF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7C675C7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3A1195A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B865C9" w:rsidRPr="00F253BC" w14:paraId="17E8B0C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B73E370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7E8F7BC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F74BC0A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C5EB62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87FE7C9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DEC0B80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381DC2E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865C9" w:rsidRPr="00F253BC" w14:paraId="0B68806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4D24A29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273E382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2EBB92F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82C1A70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EFF16C7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B198CD5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E3CBE97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526</w:t>
              </w:r>
            </w:hyperlink>
          </w:p>
        </w:tc>
      </w:tr>
      <w:tr w:rsidR="00B865C9" w:rsidRPr="00F253BC" w14:paraId="3381895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3127EDA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7995B12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1478E45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129A08C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500C62B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9BF3902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7FB01D1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28F2561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B7F97D8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8F0F1E4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функций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y =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y =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+ b, y=k/x, y=x³, y=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vx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E7C890E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AA28DA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92199B6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912A4A0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B4248DF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58D9614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3DCE02E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B913746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функций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y =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y =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+ b, y=k/x, y=x³, y=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vx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D026E4C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14E0272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8C0A908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22154AD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3BA303D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3DB9BB2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6751DA9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5FF9975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функций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y =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y =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+ b, y=k/x, y=x³, y=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vx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9AF1F21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E4A181D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B8C1CA6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933FFEB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AEDBEB3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2CF566D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94ED21E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FDF8CC8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функций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y =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y =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+ b, y=k/x, y=x³, y=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vx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E28C43A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CFCAA61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42125C0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6B220C6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AA02698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3F66871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D763258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A7652AE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функций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y =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y =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+ b, y=k/x, y=x³, y=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vx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84EA897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CA6785C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9640A2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DE77FB8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51B9D18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7E680B2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B599AC7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793B630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функций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y =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y =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+ b, y=k/x, y=x³, y=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vx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8C10683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0239679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050735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96623E8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E7C3772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6EBB089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88078A8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3A1CCB9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137D39D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5BDF1FE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2F993D0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BA853D4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3A4A782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B865C9" w:rsidRPr="00F253BC" w14:paraId="47FB7C1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8460F1B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2BE4EC2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числовой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9E03B0C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A461BA4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E9F4C14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0366B83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2C76F09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865C9" w:rsidRPr="00F253BC" w14:paraId="3CBF21D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5D3832D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E5C1782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Задание последовательности рекуррентной формулой и формулой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DFEBEFA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0F15444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53A6735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C962010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658EE6A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ebda</w:t>
              </w:r>
              <w:proofErr w:type="spellEnd"/>
            </w:hyperlink>
          </w:p>
        </w:tc>
      </w:tr>
      <w:tr w:rsidR="00B865C9" w:rsidRPr="00F253BC" w14:paraId="4CE00AE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B82EE76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902C9CF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Арифметическая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геометрическая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прогрессии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B04D2BB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315232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CF36DFC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1CF20F5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2302AA0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865C9" w:rsidRPr="00F253BC" w14:paraId="4FAB22A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A0E098B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790EEFE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Арифметическая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геометрическая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прогрессии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E2D436B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9801BB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2B50085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4E1C682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4893B0C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865C9" w:rsidRPr="00F253BC" w14:paraId="6B6EE7E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35E7FFE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B612D1C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Формулы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A0C4C23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4D1A0B3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90EBF87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5D68956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25FACA4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865C9" w:rsidRPr="00F253BC" w14:paraId="3DDB44F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8C40222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2928B39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Формулы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AF3DE60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8A6EC75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6CA0756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F886F58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0245B9B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865C9" w:rsidRPr="00F253BC" w14:paraId="1522F75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FF0A04D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D428023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Формулы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B3ABA93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714569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24BD499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227CC53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BD63E5A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865C9" w:rsidRPr="00F253BC" w14:paraId="42A5172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9785737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8B6CE2C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Формулы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-го члена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81024C2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E5EF7D9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C5723B5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601DBD4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05B1E46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865C9" w:rsidRPr="00F253BC" w14:paraId="512192C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2753391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5481D16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Формулы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A90C5E8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F054B4B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926594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F3CF61A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0BA2B73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865C9" w:rsidRPr="00F253BC" w14:paraId="2A17C2F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0079D87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F330C5A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46D9709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B4812E7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70A1191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850C602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DC92EDD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0AEB7F5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C9EEF6B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853C17A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032247C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EAE879C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89527FD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D2BF737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AB7DECF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30B4F32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7812C23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186F40A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Линейный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экспоненциальный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14CD563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BA301D1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789A5D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6AD56AC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2E2C538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61A36BB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8E0D1AC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3D8774B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проценты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26560D9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6412E2F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D95BA9C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424BE20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09EA819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865C9" w:rsidRPr="00F253BC" w14:paraId="69879C1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5686B3A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1E67F44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проценты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2AD1C76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6299CA7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56B9EF0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CBD4915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4A99A0C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4401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865C9" w:rsidRPr="00F253BC" w14:paraId="3E5631F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27C277A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003363B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6445724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6CFD486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E18E75B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C705D42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DB68697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4404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865C9" w:rsidRPr="00F253BC" w14:paraId="5571DB4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BC8764E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46F3513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953F038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43377C7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586C231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DD4B4C8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4283479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0BA2C7D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BF6EE8B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B2A0E9C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Проценты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отношения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пропорции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77F2E6B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5249E1B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8D2467B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5E699E7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AAAF5C0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4E52BC4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ED9CED5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4E0BD04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приближение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CBFEAD7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9A11046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2FA22ED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11A9B3D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4C25565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563C48B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70D357F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0CA3D34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99AB53A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F275AE6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3D6E174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593E5F3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5E967B5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443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B865C9" w:rsidRPr="00F253BC" w14:paraId="1C0CAB6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1BE9D00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899E0E4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2556723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162A186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FDB7C9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2480181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F6E7860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0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443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865C9" w:rsidRPr="00F253BC" w14:paraId="124918A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D19696A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2EDC1CD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630BB73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6940CC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8BB44F8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351E903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864E8F0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1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443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fea</w:t>
              </w:r>
              <w:proofErr w:type="spellEnd"/>
            </w:hyperlink>
          </w:p>
        </w:tc>
      </w:tr>
      <w:tr w:rsidR="00B865C9" w:rsidRPr="00F253BC" w14:paraId="2DBFECD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94393DD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08C4CEA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16F9FB9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24F5992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92BF5F4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6876929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3DA035E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2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4441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B865C9" w:rsidRPr="00F253BC" w14:paraId="14045A1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6EDB6B8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88776AD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FE0AFC6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9C43278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6D102E2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B68510D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BFA1500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3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444364</w:t>
              </w:r>
            </w:hyperlink>
          </w:p>
        </w:tc>
      </w:tr>
      <w:tr w:rsidR="00B865C9" w:rsidRPr="00F253BC" w14:paraId="7D994F8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601344C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73FF876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C2BB130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339750C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E4C3BE1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DA1FD81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A8724BE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4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4446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865C9" w:rsidRPr="00F253BC" w14:paraId="0AC3C55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D8E062D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C8FD579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4FD56CD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5F7DA21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077EDCB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3EA5B5E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0BFD7B9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5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444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B865C9" w:rsidRPr="00F253BC" w14:paraId="731BDEF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376CBF7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F7B7408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знаний. Функции: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E1F44AD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09A7EA9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1F9DCC1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996BD44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6E7BBC9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6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444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B865C9" w:rsidRPr="00F253BC" w14:paraId="459B23F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F44A3FD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753CBB1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4BA3AA3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7686A4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BC26203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B36F1B8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5E3F782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7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444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B865C9" w:rsidRPr="00F253BC" w14:paraId="4A9DAA4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BC0CB85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E4C9E02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C5693C2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06F5BE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B26AD3A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5D055E7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47C2B81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8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44516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865C9" w:rsidRPr="00F253BC" w14:paraId="53610CA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D99A13C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9CB4CEC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752B034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A3EBD1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3E9F60D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1911583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5F2EC54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4452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865C9" w:rsidRPr="00F253BC" w14:paraId="0AB7BD4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D2F876F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6B9793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1A2AB9C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89E44E9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AC64BD4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457CBCB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7322B65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253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445516</w:t>
              </w:r>
            </w:hyperlink>
          </w:p>
        </w:tc>
      </w:tr>
      <w:tr w:rsidR="00B865C9" w:rsidRPr="00F253BC" w14:paraId="7452462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5E407E2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80F3574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A828080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B8894C7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1C06DD0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E417E08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18CDEF5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0D4E215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35933C3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0237650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B7EB6ED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73C7019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4A54C4B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46CB197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8E5A741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4D0E44E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961A6FA" w14:textId="77777777" w:rsidR="00B865C9" w:rsidRPr="00F253BC" w:rsidRDefault="00000000" w:rsidP="00F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24F8A48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078AE3E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0C1624E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5E53CC0" w14:textId="77777777" w:rsidR="00B865C9" w:rsidRPr="00F253BC" w:rsidRDefault="00B865C9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65879AE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B40B938" w14:textId="77777777" w:rsidR="00B865C9" w:rsidRPr="00F253BC" w:rsidRDefault="00B865C9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5C9" w:rsidRPr="00F253BC" w14:paraId="1B25986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7533AC" w14:textId="77777777" w:rsidR="00B865C9" w:rsidRPr="00F253BC" w:rsidRDefault="00000000" w:rsidP="00F253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264C0F59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EF59635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E905708" w14:textId="77777777" w:rsidR="00B865C9" w:rsidRPr="00F253BC" w:rsidRDefault="00000000" w:rsidP="00F253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679756" w14:textId="77777777" w:rsidR="00B865C9" w:rsidRPr="00F253BC" w:rsidRDefault="00B865C9" w:rsidP="00F253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53AEC9" w14:textId="77777777" w:rsidR="00B865C9" w:rsidRPr="00F253BC" w:rsidRDefault="00B865C9" w:rsidP="00F253B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B865C9" w:rsidRPr="00F253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1651DEE" w14:textId="77777777" w:rsidR="00B865C9" w:rsidRPr="00F253BC" w:rsidRDefault="00B865C9" w:rsidP="00F253B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B865C9" w:rsidRPr="00F253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F39DCD3" w14:textId="77777777" w:rsidR="00B865C9" w:rsidRPr="00F253BC" w:rsidRDefault="00000000" w:rsidP="00F253BC">
      <w:pPr>
        <w:spacing w:before="199" w:after="199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27" w:name="block-60941429"/>
      <w:bookmarkEnd w:id="26"/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09D94853" w14:textId="77777777" w:rsidR="00B865C9" w:rsidRPr="00F253BC" w:rsidRDefault="00B865C9" w:rsidP="00F253BC">
      <w:pPr>
        <w:spacing w:before="199" w:after="199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6FB84392" w14:textId="77777777" w:rsidR="00B865C9" w:rsidRPr="00F253BC" w:rsidRDefault="00000000" w:rsidP="00F253BC">
      <w:pPr>
        <w:spacing w:before="199" w:after="199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14:paraId="0B052F11" w14:textId="77777777" w:rsidR="00B865C9" w:rsidRPr="00F253BC" w:rsidRDefault="00B865C9" w:rsidP="00F253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865C9" w:rsidRPr="00F253BC" w14:paraId="35B702CF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0EB5426" w14:textId="77777777" w:rsidR="00B865C9" w:rsidRPr="00F253BC" w:rsidRDefault="00000000" w:rsidP="00F253BC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результата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F081FC1" w14:textId="77777777" w:rsidR="00B865C9" w:rsidRPr="00F253BC" w:rsidRDefault="00000000" w:rsidP="00F253BC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865C9" w:rsidRPr="00F253BC" w14:paraId="246957BE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8F394EB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3A4CD6B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B865C9" w:rsidRPr="00F253BC" w14:paraId="4C179B68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857CDA4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B790091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B865C9" w:rsidRPr="00F253BC" w14:paraId="06E314D6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0B1D1BA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0C7AA76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B865C9" w:rsidRPr="00F253BC" w14:paraId="588E1375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0A31069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AB97A1B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B865C9" w:rsidRPr="00F253BC" w14:paraId="1944AFE9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D8D4B70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0940306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Сравнивать и упорядочивать рациональные числа</w:t>
            </w:r>
          </w:p>
        </w:tc>
      </w:tr>
      <w:tr w:rsidR="00B865C9" w:rsidRPr="00F253BC" w14:paraId="5804CCED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B1D2FFE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9C725E0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Округлять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</w:tr>
      <w:tr w:rsidR="00B865C9" w:rsidRPr="00F253BC" w14:paraId="4ED5974F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B369609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826AD5E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степенями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натуральными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показателями</w:t>
            </w:r>
            <w:proofErr w:type="spellEnd"/>
          </w:p>
        </w:tc>
      </w:tr>
      <w:tr w:rsidR="00B865C9" w:rsidRPr="00F253BC" w14:paraId="5F431A41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31A9952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E78E702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B865C9" w:rsidRPr="00F253BC" w14:paraId="5D4D32F4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C532A59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D8C600B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B865C9" w:rsidRPr="00F253BC" w14:paraId="6961A178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5A893E1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F3E0563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</w:p>
        </w:tc>
      </w:tr>
      <w:tr w:rsidR="00B865C9" w:rsidRPr="00F253BC" w14:paraId="01784809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17C781F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F191CF1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B865C9" w:rsidRPr="00F253BC" w14:paraId="615D4B3E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E7025C2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F656EED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B865C9" w:rsidRPr="00F253BC" w14:paraId="16CF07C5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31C7EDC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73BA900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B865C9" w:rsidRPr="00F253BC" w14:paraId="186C28C5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F69CED6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930990C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B865C9" w:rsidRPr="00F253BC" w14:paraId="623E29B7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864C504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CE6EDD1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B865C9" w:rsidRPr="00F253BC" w14:paraId="1E0C9A3B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5D33391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26DEC3D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B865C9" w:rsidRPr="00F253BC" w14:paraId="355807A1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4859A81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485353B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B865C9" w:rsidRPr="00F253BC" w14:paraId="39D2F0C2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D29743F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A5D56AD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B865C9" w:rsidRPr="00F253BC" w14:paraId="02BA7D2E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C6B0802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11F2425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Проверять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является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корнем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</w:tr>
      <w:tr w:rsidR="00B865C9" w:rsidRPr="00F253BC" w14:paraId="146A3B8E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7610A1A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0CD70B8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B865C9" w:rsidRPr="00F253BC" w14:paraId="37FD0073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A7B820A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F389019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B865C9" w:rsidRPr="00F253BC" w14:paraId="087AF1C6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0070EE1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9D26BB6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B865C9" w:rsidRPr="00F253BC" w14:paraId="594AC2DF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F99F312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00EF7F3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B865C9" w:rsidRPr="00F253BC" w14:paraId="000CECA1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422DB8D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84D7EF8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B865C9" w:rsidRPr="00F253BC" w14:paraId="6F3200CD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ADE8B9F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69F0FE8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B865C9" w:rsidRPr="00F253BC" w14:paraId="01F098E8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C55B818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F844FA7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B865C9" w:rsidRPr="00F253BC" w14:paraId="6CBA52BB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626AA97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46B2014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B865C9" w:rsidRPr="00F253BC" w14:paraId="5E72DC54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304B8B9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72F58EA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Строить графики линейных функций. Строить график функции </w:t>
            </w:r>
            <w:r w:rsidRPr="00F253B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y</w:t>
            </w:r>
            <w:r w:rsidRPr="00F253B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B865C9" w:rsidRPr="00F253BC" w14:paraId="7590F058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77B5BC1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27BE1C4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B865C9" w:rsidRPr="00F253BC" w14:paraId="36A99226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4615F7F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6996AF9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B865C9" w:rsidRPr="00F253BC" w14:paraId="09B3A253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2587E6B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7F694B5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14:paraId="4B66F0F7" w14:textId="77777777" w:rsidR="00B865C9" w:rsidRPr="00F253BC" w:rsidRDefault="00B865C9" w:rsidP="00F253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47371104" w14:textId="77777777" w:rsidR="00B865C9" w:rsidRPr="00F253BC" w:rsidRDefault="00000000" w:rsidP="00F253BC">
      <w:pPr>
        <w:spacing w:before="199" w:after="199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14:paraId="2694A5C4" w14:textId="77777777" w:rsidR="00B865C9" w:rsidRPr="00F253BC" w:rsidRDefault="00B865C9" w:rsidP="00F253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865C9" w:rsidRPr="00F253BC" w14:paraId="46E2D3DE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2FA8057A" w14:textId="77777777" w:rsidR="00B865C9" w:rsidRPr="00F253BC" w:rsidRDefault="00000000" w:rsidP="00F253BC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результата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5BE6F8C7" w14:textId="77777777" w:rsidR="00B865C9" w:rsidRPr="00F253BC" w:rsidRDefault="00000000" w:rsidP="00F253BC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865C9" w:rsidRPr="00F253BC" w14:paraId="56756AD8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06E6C2DE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5DCE829B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B865C9" w:rsidRPr="00F253BC" w14:paraId="4C037000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190C7F1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5A5362D5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B865C9" w:rsidRPr="00F253BC" w14:paraId="7290051C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3AEC9C0C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222B4F5A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понятие арифметического квадратного корня, находить квадратные корни, используя при необходимости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B865C9" w:rsidRPr="00F253BC" w14:paraId="1FC7D730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A210613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FF2C6F6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B865C9" w:rsidRPr="00F253BC" w14:paraId="0935A8AA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5096FDD1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4B94094D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</w:p>
        </w:tc>
      </w:tr>
      <w:tr w:rsidR="00B865C9" w:rsidRPr="00F253BC" w14:paraId="4CF36742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6A94457E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553AD467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B865C9" w:rsidRPr="00F253BC" w14:paraId="29200440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30CD21C6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489577C1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  <w:tr w:rsidR="00B865C9" w:rsidRPr="00F253BC" w14:paraId="6EC5A949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4C4FDC9F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2ECFA3A4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Раскладывать квадратный трёхчлен на множители</w:t>
            </w:r>
          </w:p>
        </w:tc>
      </w:tr>
      <w:tr w:rsidR="00B865C9" w:rsidRPr="00F253BC" w14:paraId="471146BE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2FFC4623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C1B86DA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B865C9" w:rsidRPr="00F253BC" w14:paraId="65C07C08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CD3B013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6016CCED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B865C9" w:rsidRPr="00F253BC" w14:paraId="4F5BE2F7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24633A3D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0DBE0F41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B865C9" w:rsidRPr="00F253BC" w14:paraId="0EA6F503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31EF9F8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26686993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B865C9" w:rsidRPr="00F253BC" w14:paraId="32DABC2D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361227F1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19316B3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B865C9" w:rsidRPr="00F253BC" w14:paraId="3D53348F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0C71DA99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06DBE7AB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B865C9" w:rsidRPr="00F253BC" w14:paraId="1BDE016C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3C141696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69B33AA7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B865C9" w:rsidRPr="00F253BC" w14:paraId="5070E07D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2EE93D2A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44DC3F30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B865C9" w:rsidRPr="00F253BC" w14:paraId="63C8B4BB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5610344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45C6F1BD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Строить графики элементарных функций вида:  </w:t>
            </w:r>
          </w:p>
          <w:p w14:paraId="7C34B5AD" w14:textId="77777777" w:rsidR="00B865C9" w:rsidRPr="00F253BC" w:rsidRDefault="00000000" w:rsidP="00F253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/</m:t>
                </m:r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x</m:t>
                </m:r>
              </m:oMath>
            </m:oMathPara>
          </w:p>
          <w:p w14:paraId="0D2A9BC5" w14:textId="77777777" w:rsidR="00B865C9" w:rsidRPr="00F253BC" w:rsidRDefault="00B865C9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69A07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y</w:t>
            </w:r>
          </w:p>
          <w:p w14:paraId="306FC0A2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=</w:t>
            </w:r>
          </w:p>
          <w:p w14:paraId="4A3DC245" w14:textId="77777777" w:rsidR="00B865C9" w:rsidRPr="00F253BC" w:rsidRDefault="00B865C9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E52AC7B" w14:textId="77777777" w:rsidR="00B865C9" w:rsidRPr="00F253BC" w:rsidRDefault="00000000" w:rsidP="00F25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F253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x</w:t>
            </w:r>
          </w:p>
          <w:p w14:paraId="04AFB53E" w14:textId="77777777" w:rsidR="00B865C9" w:rsidRPr="00F253BC" w:rsidRDefault="00000000" w:rsidP="00F25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,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²,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³,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14:paraId="25CA6664" w14:textId="77777777" w:rsidR="00B865C9" w:rsidRPr="00F253BC" w:rsidRDefault="00B865C9" w:rsidP="00F253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60C6D8DA" w14:textId="77777777" w:rsidR="00B865C9" w:rsidRPr="00F253BC" w:rsidRDefault="00000000" w:rsidP="00F253BC">
      <w:pPr>
        <w:spacing w:before="199" w:after="199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14:paraId="477A0AD2" w14:textId="77777777" w:rsidR="00B865C9" w:rsidRPr="00F253BC" w:rsidRDefault="00B865C9" w:rsidP="00F253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865C9" w:rsidRPr="00F253BC" w14:paraId="6282DA1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FFDFC26" w14:textId="77777777" w:rsidR="00B865C9" w:rsidRPr="00F253BC" w:rsidRDefault="00000000" w:rsidP="00F253BC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результата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DBEF9D3" w14:textId="77777777" w:rsidR="00B865C9" w:rsidRPr="00F253BC" w:rsidRDefault="00000000" w:rsidP="00F253BC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865C9" w:rsidRPr="00F253BC" w14:paraId="5CEB2A8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0F54DF1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DBBE91F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B865C9" w:rsidRPr="00F253BC" w14:paraId="5E509B6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CC0012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12B89C1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B865C9" w:rsidRPr="00F253BC" w14:paraId="66FF7EF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567E7DC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E36CA67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B865C9" w:rsidRPr="00F253BC" w14:paraId="392FFC3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2B70114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1B1484F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B865C9" w:rsidRPr="00F253BC" w14:paraId="5731D0B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0EB3A53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B29370D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B865C9" w:rsidRPr="00F253BC" w14:paraId="2432236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206CAC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FF5CFCF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B865C9" w:rsidRPr="00F253BC" w14:paraId="7CA614D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285BD4D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FBC0F5C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B865C9" w:rsidRPr="00F253BC" w14:paraId="4561EEE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A7A3C79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E6EA2A3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B865C9" w:rsidRPr="00F253BC" w14:paraId="2307393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917DE47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3B71E04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B865C9" w:rsidRPr="00F253BC" w14:paraId="5C4F7B4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72B1B44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BC1FE8E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B865C9" w:rsidRPr="00F253BC" w14:paraId="715D6E9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0394FFF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1BED77B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B865C9" w:rsidRPr="00F253BC" w14:paraId="3A56FAF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8694A37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A50D70D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</w:p>
        </w:tc>
      </w:tr>
      <w:tr w:rsidR="00B865C9" w:rsidRPr="00F253BC" w14:paraId="50AD65E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5E6CF7D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2B2CE9E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B865C9" w:rsidRPr="00F253BC" w14:paraId="7C89773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2C2FE8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536A5F4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B865C9" w:rsidRPr="00F253BC" w14:paraId="0301080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0AEDF81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FC13AFF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=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=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</w:t>
            </w:r>
            <w:r w:rsidRPr="00F253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 w:rsidRPr="00F253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y</w:t>
            </w:r>
            <w:r w:rsidRPr="00F253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=</w:t>
            </w:r>
            <w:r w:rsidRPr="00F253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</w:t>
            </w:r>
            <w:r w:rsidRPr="00F253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/</w:t>
            </w:r>
            <w:r w:rsidRPr="00F253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x</w:t>
            </w:r>
            <w:r w:rsidRPr="00F253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 w:rsidRPr="00F253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y</w:t>
            </w:r>
            <w:r w:rsidRPr="00F253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=</w:t>
            </w:r>
            <w:r w:rsidRPr="00F253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</w:t>
            </w:r>
            <w:r w:rsidRPr="00F253BC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x</w:t>
            </w:r>
            <w:r w:rsidRPr="00F253BC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  <w:lang w:val="ru-RU"/>
              </w:rPr>
              <w:t>²+</w:t>
            </w:r>
            <w:r w:rsidRPr="00F253BC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bx</w:t>
            </w:r>
            <w:r w:rsidRPr="00F253BC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  <w:lang w:val="ru-RU"/>
              </w:rPr>
              <w:t>+</w:t>
            </w:r>
            <w:r w:rsidRPr="00F253BC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c</w:t>
            </w:r>
            <w:r w:rsidRPr="00F253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B865C9" w:rsidRPr="00F253BC" w14:paraId="5E75B76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99DC1A5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41AAD44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٧x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|х| и описывать свойства функций</w:t>
            </w:r>
          </w:p>
        </w:tc>
      </w:tr>
      <w:tr w:rsidR="00B865C9" w:rsidRPr="00F253BC" w14:paraId="413BBDE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50A0957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D153269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B865C9" w:rsidRPr="00F253BC" w14:paraId="7AB015D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BF07BD7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3CBC0CB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квадратичную функцию по формуле, приводить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примеры квадратичных функций из реальной жизни, физики, геометрии</w:t>
            </w:r>
          </w:p>
        </w:tc>
      </w:tr>
      <w:tr w:rsidR="00B865C9" w:rsidRPr="00F253BC" w14:paraId="2E4F636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042E11A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0C26FFF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Арифметическая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геометрическая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прогрессии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865C9" w:rsidRPr="00F253BC" w14:paraId="75B32CC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A5311F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A5A4FC5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B865C9" w:rsidRPr="00F253BC" w14:paraId="0BFD68D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5C9C401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87141FD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Выполнять вычисления с использованием формул </w:t>
            </w:r>
            <w:r w:rsidRPr="00F253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членов</w:t>
            </w:r>
          </w:p>
        </w:tc>
      </w:tr>
      <w:tr w:rsidR="00B865C9" w:rsidRPr="00F253BC" w14:paraId="2827F54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3ABE975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527EFD1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B865C9" w:rsidRPr="00F253BC" w14:paraId="66AE8BA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FF8674D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79FC0A7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14:paraId="513150DA" w14:textId="77777777" w:rsidR="00B865C9" w:rsidRPr="00F253BC" w:rsidRDefault="00B865C9" w:rsidP="00F253BC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B865C9" w:rsidRPr="00F253BC">
          <w:pgSz w:w="11906" w:h="16383"/>
          <w:pgMar w:top="1134" w:right="850" w:bottom="1134" w:left="1701" w:header="720" w:footer="720" w:gutter="0"/>
          <w:cols w:space="720"/>
        </w:sectPr>
      </w:pPr>
    </w:p>
    <w:p w14:paraId="6BF78F56" w14:textId="77777777" w:rsidR="00B865C9" w:rsidRPr="00F253BC" w:rsidRDefault="00000000" w:rsidP="00F253BC">
      <w:pPr>
        <w:spacing w:before="199" w:after="199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28" w:name="block-60941430"/>
      <w:bookmarkEnd w:id="27"/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ПРОВЕРЯЕМЫЕ ЭЛЕМЕНТЫ СОДЕРЖАНИЯ</w:t>
      </w:r>
    </w:p>
    <w:p w14:paraId="1342D5C6" w14:textId="77777777" w:rsidR="00B865C9" w:rsidRPr="00F253BC" w:rsidRDefault="00B865C9" w:rsidP="00F253BC">
      <w:pPr>
        <w:spacing w:before="199" w:after="199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060FC667" w14:textId="77777777" w:rsidR="00B865C9" w:rsidRPr="00F253BC" w:rsidRDefault="00000000" w:rsidP="00F253BC">
      <w:pPr>
        <w:spacing w:before="199" w:after="199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14:paraId="263B1D1C" w14:textId="77777777" w:rsidR="00B865C9" w:rsidRPr="00F253BC" w:rsidRDefault="00B865C9" w:rsidP="00F253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8058"/>
      </w:tblGrid>
      <w:tr w:rsidR="00B865C9" w:rsidRPr="00F253BC" w14:paraId="7CDD891F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4D87DC8" w14:textId="77777777" w:rsidR="00B865C9" w:rsidRPr="00F253BC" w:rsidRDefault="00000000" w:rsidP="00F253BC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05E4DDA" w14:textId="77777777" w:rsidR="00B865C9" w:rsidRPr="00F253BC" w:rsidRDefault="00000000" w:rsidP="00F253BC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B865C9" w:rsidRPr="00F253BC" w14:paraId="0686D788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9E25DCD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C355EE8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B865C9" w:rsidRPr="00F253BC" w14:paraId="2FC96CB9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E07296F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3CD8DE5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рационального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запись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упорядочивание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рациональных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</w:tr>
      <w:tr w:rsidR="00B865C9" w:rsidRPr="00F253BC" w14:paraId="5AB5312B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D5CC9A6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BB0DA58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B865C9" w:rsidRPr="00F253BC" w14:paraId="5DB9A1EC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42C183C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AAA98ED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B865C9" w:rsidRPr="00F253BC" w14:paraId="0C72C9BC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585D52B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A4FA4D1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B865C9" w:rsidRPr="00F253BC" w14:paraId="2F6DC566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AB1E2AD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551D53A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B865C9" w:rsidRPr="00F253BC" w14:paraId="6172D6ED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13A9DCB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0C43003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B865C9" w:rsidRPr="00F253BC" w14:paraId="399F929C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DAC3B43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36A21CE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</w:p>
        </w:tc>
      </w:tr>
      <w:tr w:rsidR="00B865C9" w:rsidRPr="00F253BC" w14:paraId="0E4F5116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9C83C0B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1B455E0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Переменные, числовое значение выражения с переменной.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Допустимые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переменных</w:t>
            </w:r>
            <w:proofErr w:type="spellEnd"/>
          </w:p>
        </w:tc>
      </w:tr>
      <w:tr w:rsidR="00B865C9" w:rsidRPr="00F253BC" w14:paraId="4CFA0DDB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3E68340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D45E1F4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Представление зависимости между величинами в виде формулы.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формулам</w:t>
            </w:r>
            <w:proofErr w:type="spellEnd"/>
          </w:p>
        </w:tc>
      </w:tr>
      <w:tr w:rsidR="00B865C9" w:rsidRPr="00F253BC" w14:paraId="2C55F3A8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FF25796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F16E4D6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B865C9" w:rsidRPr="00F253BC" w14:paraId="660FF25D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8714F11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DF3339E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степени с натуральным показателем</w:t>
            </w:r>
          </w:p>
        </w:tc>
      </w:tr>
      <w:tr w:rsidR="00B865C9" w:rsidRPr="00F253BC" w14:paraId="2CFF9F5D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CD1BBF2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523E471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Одночлены и многочлены. Степень многочлена.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вычитание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многочленов</w:t>
            </w:r>
            <w:proofErr w:type="spellEnd"/>
          </w:p>
        </w:tc>
      </w:tr>
      <w:tr w:rsidR="00B865C9" w:rsidRPr="00F253BC" w14:paraId="567FC2BE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591843B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A8AB649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разности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квадратов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Разложение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многочленов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множители</w:t>
            </w:r>
            <w:proofErr w:type="spellEnd"/>
          </w:p>
        </w:tc>
      </w:tr>
      <w:tr w:rsidR="00B865C9" w:rsidRPr="00F253BC" w14:paraId="50635FAF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E5EE403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95E43FF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</w:tr>
      <w:tr w:rsidR="00B865C9" w:rsidRPr="00F253BC" w14:paraId="3B82FBE5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F5A9272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0B0D909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B865C9" w:rsidRPr="00F253BC" w14:paraId="438F3319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B0660ED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EC12AAE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B865C9" w:rsidRPr="00F253BC" w14:paraId="1A8B39CE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7A81069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58A6D2D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B865C9" w:rsidRPr="00F253BC" w14:paraId="5F2AB8DB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A35613C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CE02CFD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B865C9" w:rsidRPr="00F253BC" w14:paraId="73A427B1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5028653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CE7CCAF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решения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текстовых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помощью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</w:tr>
      <w:tr w:rsidR="00B865C9" w:rsidRPr="00F253BC" w14:paraId="161993BC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B93B47F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C806E6F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B865C9" w:rsidRPr="00F253BC" w14:paraId="6A4E0B4C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E454D10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3AA60BC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Координата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точки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прямой</w:t>
            </w:r>
            <w:proofErr w:type="spellEnd"/>
          </w:p>
        </w:tc>
      </w:tr>
      <w:tr w:rsidR="00B865C9" w:rsidRPr="00F253BC" w14:paraId="6A78E0BF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F145E51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B731EFE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промежутки. Расстояние между двумя точками координатной прямой</w:t>
            </w:r>
          </w:p>
        </w:tc>
      </w:tr>
      <w:tr w:rsidR="00B865C9" w:rsidRPr="00F253BC" w14:paraId="0D34812F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A52DD7F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8083060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Прямоугольная система координат, оси </w:t>
            </w:r>
            <w:r w:rsidRPr="00F253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Ox</w:t>
            </w:r>
            <w:r w:rsidRPr="00F253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r w:rsidRPr="00F253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Oy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B865C9" w:rsidRPr="00F253BC" w14:paraId="31C68D5E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24CA54B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16DF115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B865C9" w:rsidRPr="00F253BC" w14:paraId="7B477C60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92A27B7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14265C8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B865C9" w:rsidRPr="00F253BC" w14:paraId="39AC21B1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07B5D19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7AF430E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Линейная функция, её график. График функции </w:t>
            </w:r>
            <w:r w:rsidRPr="00F253B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y</w:t>
            </w:r>
            <w:r w:rsidRPr="00F253B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B865C9" w:rsidRPr="00F253BC" w14:paraId="4EC8867F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B954BB9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986ADDB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14:paraId="7DDC8B1A" w14:textId="77777777" w:rsidR="00B865C9" w:rsidRPr="00F253BC" w:rsidRDefault="00B865C9" w:rsidP="00F253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10D163E7" w14:textId="77777777" w:rsidR="00B865C9" w:rsidRPr="00F253BC" w:rsidRDefault="00000000" w:rsidP="00F253BC">
      <w:pPr>
        <w:spacing w:before="199" w:after="199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14:paraId="4BF24758" w14:textId="77777777" w:rsidR="00B865C9" w:rsidRPr="00F253BC" w:rsidRDefault="00B865C9" w:rsidP="00F253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8031"/>
      </w:tblGrid>
      <w:tr w:rsidR="00B865C9" w:rsidRPr="00F253BC" w14:paraId="538A2ABC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8A7DE2D" w14:textId="77777777" w:rsidR="00B865C9" w:rsidRPr="00F253BC" w:rsidRDefault="00000000" w:rsidP="00F253BC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B032AB4" w14:textId="77777777" w:rsidR="00B865C9" w:rsidRPr="00F253BC" w:rsidRDefault="00000000" w:rsidP="00F253BC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B865C9" w:rsidRPr="00F253BC" w14:paraId="4EA4A7F2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69644FC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DE17DD1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B865C9" w:rsidRPr="00F253BC" w14:paraId="7BBFE139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DCBD3D8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F8AD2A5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Квадратный корень из числа. Понятие об иррациональном числе.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приближения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иррациональных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</w:tr>
      <w:tr w:rsidR="00B865C9" w:rsidRPr="00F253BC" w14:paraId="69BF39D5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B304D62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7155DE0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Действительные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</w:tr>
      <w:tr w:rsidR="00B865C9" w:rsidRPr="00F253BC" w14:paraId="5C64B7E1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81A89F3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D2B2CDB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с целым показателем и её свойства.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Стандартная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запись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</w:tr>
      <w:tr w:rsidR="00B865C9" w:rsidRPr="00F253BC" w14:paraId="5D931D33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EEF2947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80F49E8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</w:p>
        </w:tc>
      </w:tr>
      <w:tr w:rsidR="00B865C9" w:rsidRPr="00F253BC" w14:paraId="7F7D6355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FD41826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6AF55DA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B865C9" w:rsidRPr="00F253BC" w14:paraId="5A0CBA37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858BD9A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F6E6B07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B865C9" w:rsidRPr="00F253BC" w14:paraId="6EFCF84D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550C58B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6B73F1B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B865C9" w:rsidRPr="00F253BC" w14:paraId="469161A3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9CE87CC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33C979F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Рациональные выражения и их преобразование</w:t>
            </w:r>
          </w:p>
        </w:tc>
      </w:tr>
      <w:tr w:rsidR="00B865C9" w:rsidRPr="00F253BC" w14:paraId="091AC578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25B90DE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DD17FA6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B865C9" w:rsidRPr="00F253BC" w14:paraId="6FC4753F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3164EFA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9E0CA79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Квадратное уравнение, формула корней квадратного уравнения.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Виета</w:t>
            </w:r>
            <w:proofErr w:type="spellEnd"/>
          </w:p>
        </w:tc>
      </w:tr>
      <w:tr w:rsidR="00B865C9" w:rsidRPr="00F253BC" w14:paraId="55BF5FEC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ED2E44D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B8D45E6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B865C9" w:rsidRPr="00F253BC" w14:paraId="7031B8E1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9CFB2A2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004B8C9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Простейшие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дробно-рациональные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</w:tr>
      <w:tr w:rsidR="00B865C9" w:rsidRPr="00F253BC" w14:paraId="4847AEC1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E8E82FA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C4398BE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решения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нелинейных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двумя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переменными</w:t>
            </w:r>
            <w:proofErr w:type="spellEnd"/>
          </w:p>
        </w:tc>
      </w:tr>
      <w:tr w:rsidR="00B865C9" w:rsidRPr="00F253BC" w14:paraId="7C8D7ED2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107F42A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92E9EC4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B865C9" w:rsidRPr="00F253BC" w14:paraId="184E25C8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B473DC7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719EAB6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</w:tr>
      <w:tr w:rsidR="00B865C9" w:rsidRPr="00F253BC" w14:paraId="7B5E47B9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90C1F15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1112FAA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Неравенство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одной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переменной</w:t>
            </w:r>
            <w:proofErr w:type="spellEnd"/>
          </w:p>
        </w:tc>
      </w:tr>
      <w:tr w:rsidR="00B865C9" w:rsidRPr="00F253BC" w14:paraId="6C7C70DD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AF28289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486A532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Равносильность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</w:t>
            </w:r>
            <w:proofErr w:type="spellEnd"/>
          </w:p>
        </w:tc>
      </w:tr>
      <w:tr w:rsidR="00B865C9" w:rsidRPr="00F253BC" w14:paraId="0E566655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D02B84E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C65896F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Линейные неравенства с одной переменной</w:t>
            </w:r>
          </w:p>
        </w:tc>
      </w:tr>
      <w:tr w:rsidR="00B865C9" w:rsidRPr="00F253BC" w14:paraId="00851FE3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3A079DC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E6FC27D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линейных неравенств с одной переменной</w:t>
            </w:r>
          </w:p>
        </w:tc>
      </w:tr>
      <w:tr w:rsidR="00B865C9" w:rsidRPr="00F253BC" w14:paraId="3A9E205E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E24FF37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C5F99DA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B865C9" w:rsidRPr="00F253BC" w14:paraId="009309F8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F4C81F9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52326C5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функций</w:t>
            </w:r>
            <w:proofErr w:type="spellEnd"/>
          </w:p>
        </w:tc>
      </w:tr>
      <w:tr w:rsidR="00B865C9" w:rsidRPr="00F253BC" w14:paraId="093E3A3A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3F21DA0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A675540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B865C9" w:rsidRPr="00F253BC" w14:paraId="170A0579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34C8738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9EC3DC2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B865C9" w:rsidRPr="00F253BC" w14:paraId="0E3DAB57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680A172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FBE9A99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B865C9" w:rsidRPr="00F253BC" w14:paraId="4E3754AA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EE2CE38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E0E1B3B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Функции </w:t>
            </w:r>
            <w:r w:rsidRPr="00F253BC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y</w:t>
            </w:r>
            <w:r w:rsidRPr="00F253BC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=</w:t>
            </w:r>
            <w:r w:rsidRPr="00F253BC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x</w:t>
            </w:r>
            <w:r w:rsidRPr="00F253BC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², </w:t>
            </w:r>
            <w:r w:rsidRPr="00F253BC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y</w:t>
            </w:r>
            <w:r w:rsidRPr="00F253BC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= </w:t>
            </w:r>
            <w:r w:rsidRPr="00F253BC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x</w:t>
            </w:r>
            <w:r w:rsidRPr="00F253BC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  <w:lang w:val="ru-RU"/>
              </w:rPr>
              <w:t>³</w:t>
            </w:r>
          </w:p>
        </w:tc>
      </w:tr>
      <w:tr w:rsidR="00B865C9" w:rsidRPr="00F253BC" w14:paraId="3BAD16F5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BB7DA5F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7413579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253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y = ٧x, y = |х|</w:t>
            </w:r>
          </w:p>
        </w:tc>
      </w:tr>
      <w:tr w:rsidR="00B865C9" w:rsidRPr="00F253BC" w14:paraId="02A89531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A569116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6090242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14:paraId="18702BE8" w14:textId="77777777" w:rsidR="00B865C9" w:rsidRPr="00F253BC" w:rsidRDefault="00B865C9" w:rsidP="00F253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2251121E" w14:textId="77777777" w:rsidR="00B865C9" w:rsidRPr="00F253BC" w:rsidRDefault="00000000" w:rsidP="00F253BC">
      <w:pPr>
        <w:spacing w:before="199" w:after="199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14:paraId="1B30C12C" w14:textId="77777777" w:rsidR="00B865C9" w:rsidRPr="00F253BC" w:rsidRDefault="00B865C9" w:rsidP="00F253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8297"/>
      </w:tblGrid>
      <w:tr w:rsidR="00B865C9" w:rsidRPr="00F253BC" w14:paraId="077FF675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86F7845" w14:textId="77777777" w:rsidR="00B865C9" w:rsidRPr="00F253BC" w:rsidRDefault="00000000" w:rsidP="00F253BC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765CD41" w14:textId="77777777" w:rsidR="00B865C9" w:rsidRPr="00F253BC" w:rsidRDefault="00000000" w:rsidP="00F253BC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B865C9" w:rsidRPr="00F253BC" w14:paraId="0FB37782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31E90B0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6A193E4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B865C9" w:rsidRPr="00F253BC" w14:paraId="1BD66E0E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2FC7C5B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B3BAFDC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B865C9" w:rsidRPr="00F253BC" w14:paraId="29C5648E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C48CE7B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025EB6B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действительных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</w:tr>
      <w:tr w:rsidR="00B865C9" w:rsidRPr="00F253BC" w14:paraId="70FD6270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4AF58A8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5E8D9EF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B865C9" w:rsidRPr="00F253BC" w14:paraId="41B95AD7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3B660DE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6AEF9FE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B865C9" w:rsidRPr="00F253BC" w14:paraId="7603E39B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EDED493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58E0FE0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B865C9" w:rsidRPr="00F253BC" w14:paraId="52ACD904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E3FAC58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BC36956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одной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переменной</w:t>
            </w:r>
            <w:proofErr w:type="spellEnd"/>
          </w:p>
        </w:tc>
      </w:tr>
      <w:tr w:rsidR="00B865C9" w:rsidRPr="00F253BC" w14:paraId="486B257A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C0E40F3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9DE8397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:rsidR="00B865C9" w:rsidRPr="00F253BC" w14:paraId="3A80599C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1898931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4610EC5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B865C9" w:rsidRPr="00F253BC" w14:paraId="33888B68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8FA786E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BEB0E17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B865C9" w:rsidRPr="00F253BC" w14:paraId="2FFEEFFD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858E2C9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500EFDE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дробно-рациональных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</w:tr>
      <w:tr w:rsidR="00B865C9" w:rsidRPr="00F253BC" w14:paraId="16E256FD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2499CAB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D0C2B35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</w:tr>
      <w:tr w:rsidR="00B865C9" w:rsidRPr="00F253BC" w14:paraId="74402A5C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42FED5F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DB21799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Уравнение с двумя переменными и его график</w:t>
            </w:r>
          </w:p>
        </w:tc>
      </w:tr>
      <w:tr w:rsidR="00B865C9" w:rsidRPr="00F253BC" w14:paraId="02EF7D35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CA60D32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9552814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B865C9" w:rsidRPr="00F253BC" w14:paraId="0AC1CC2C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8A309FC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1C2D713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B865C9" w:rsidRPr="00F253BC" w14:paraId="2B0A1C0E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7C26669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7DFAD5A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B865C9" w:rsidRPr="00F253BC" w14:paraId="62ECBC8E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DE30E11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A9F78DE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B865C9" w:rsidRPr="00F253BC" w14:paraId="038AD478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F0A809C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0F49F2A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</w:tr>
      <w:tr w:rsidR="00B865C9" w:rsidRPr="00F253BC" w14:paraId="05B836F8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005BAA4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6D5DE25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линейных неравенств с одной переменной</w:t>
            </w:r>
          </w:p>
        </w:tc>
      </w:tr>
      <w:tr w:rsidR="00B865C9" w:rsidRPr="00F253BC" w14:paraId="09E149E3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7217D5F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AD35E9C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B865C9" w:rsidRPr="00F253BC" w14:paraId="66ECD8EC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2DC3A52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5B61FBF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B865C9" w:rsidRPr="00F253BC" w14:paraId="73610A2C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74ABD5D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94F5446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B865C9" w:rsidRPr="00F253BC" w14:paraId="3723D4B7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CD026DA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86F768E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B865C9" w:rsidRPr="00F253BC" w14:paraId="545ACD3A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4A453FB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F36CCC7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Квадратичная функция, её график и свойства. Парабола, координаты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вершины параболы, ось симметрии параболы</w:t>
            </w:r>
          </w:p>
        </w:tc>
      </w:tr>
      <w:tr w:rsidR="00B865C9" w:rsidRPr="00F253BC" w14:paraId="5499020D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A80093B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CEEEA22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Графики функций </w:t>
            </w:r>
            <w:r w:rsidRPr="00F253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y</w:t>
            </w:r>
            <w:r w:rsidRPr="00F253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=</w:t>
            </w:r>
            <w:proofErr w:type="spellStart"/>
            <w:r w:rsidRPr="00F253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kx</w:t>
            </w:r>
            <w:proofErr w:type="spellEnd"/>
            <w:r w:rsidRPr="00F253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 w:rsidRPr="00F253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y</w:t>
            </w:r>
            <w:r w:rsidRPr="00F253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=</w:t>
            </w:r>
            <w:proofErr w:type="spellStart"/>
            <w:r w:rsidRPr="00F253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kx</w:t>
            </w:r>
            <w:proofErr w:type="spellEnd"/>
            <w:r w:rsidRPr="00F253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+</w:t>
            </w:r>
            <w:r w:rsidRPr="00F253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b</w:t>
            </w:r>
            <w:r w:rsidRPr="00F253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их свойства</w:t>
            </w:r>
          </w:p>
        </w:tc>
      </w:tr>
      <w:tr w:rsidR="00B865C9" w:rsidRPr="00F253BC" w14:paraId="6E793E11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CF0958D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4A5FA20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Графики функций </w:t>
            </w:r>
            <w:r w:rsidRPr="00F253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y</w:t>
            </w:r>
            <w:r w:rsidRPr="00F253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=</w:t>
            </w:r>
            <w:r w:rsidRPr="00F253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</w:t>
            </w:r>
            <w:r w:rsidRPr="00F253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/</w:t>
            </w:r>
            <w:r w:rsidRPr="00F253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x</w:t>
            </w:r>
            <w:r w:rsidRPr="00F253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 w:rsidRPr="00F253BC">
              <w:rPr>
                <w:rFonts w:ascii="Times New Roman" w:hAnsi="Times New Roman" w:cs="Times New Roman"/>
                <w:i/>
                <w:color w:val="333333"/>
                <w:sz w:val="24"/>
                <w:szCs w:val="24"/>
              </w:rPr>
              <w:t>y</w:t>
            </w:r>
            <w:r w:rsidRPr="00F253BC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lang w:val="ru-RU"/>
              </w:rPr>
              <w:t xml:space="preserve"> = </w:t>
            </w:r>
            <w:r w:rsidRPr="00F253BC">
              <w:rPr>
                <w:rFonts w:ascii="Times New Roman" w:hAnsi="Times New Roman" w:cs="Times New Roman"/>
                <w:i/>
                <w:color w:val="333333"/>
                <w:sz w:val="24"/>
                <w:szCs w:val="24"/>
              </w:rPr>
              <w:t>x</w:t>
            </w:r>
            <w:r w:rsidRPr="00F253BC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lang w:val="ru-RU"/>
              </w:rPr>
              <w:t>³</w:t>
            </w:r>
            <w:r w:rsidRPr="00F253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их свойства</w:t>
            </w:r>
          </w:p>
        </w:tc>
      </w:tr>
      <w:tr w:rsidR="00B865C9" w:rsidRPr="00F253BC" w14:paraId="109E8D9C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C4F04F7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E7E5C0F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Графики функций </w:t>
            </w:r>
            <w:r w:rsidRPr="00F253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их свойства</w:t>
            </w:r>
          </w:p>
        </w:tc>
      </w:tr>
      <w:tr w:rsidR="00B865C9" w:rsidRPr="00F253BC" w14:paraId="437C6C8D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DAB4B33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F70BFD7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</w:p>
        </w:tc>
      </w:tr>
      <w:tr w:rsidR="00B865C9" w:rsidRPr="00F253BC" w14:paraId="2D0B7D9E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75D4813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0A2B520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 w:rsidRPr="00F253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-го члена</w:t>
            </w:r>
          </w:p>
        </w:tc>
      </w:tr>
      <w:tr w:rsidR="00B865C9" w:rsidRPr="00F253BC" w14:paraId="22A50295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CDEECF1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F34AB85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Арифметическая прогрессия. Формулы </w:t>
            </w:r>
            <w:r w:rsidRPr="00F253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-го члена арифметической прогрессии, суммы первых </w:t>
            </w:r>
            <w:r w:rsidRPr="00F253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F253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членов</w:t>
            </w:r>
          </w:p>
        </w:tc>
      </w:tr>
      <w:tr w:rsidR="00B865C9" w:rsidRPr="00F253BC" w14:paraId="6356137C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F60CBF2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F7CD723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Геометрическая прогрессия. Формулы </w:t>
            </w:r>
            <w:r w:rsidRPr="00F253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-го члена геометрической прогрессии, суммы первых </w:t>
            </w:r>
            <w:r w:rsidRPr="00F253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F253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членов</w:t>
            </w:r>
          </w:p>
        </w:tc>
      </w:tr>
      <w:tr w:rsidR="00B865C9" w:rsidRPr="00F253BC" w14:paraId="419716AA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836579B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7CBD429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Линейный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экспоненциальный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</w:t>
            </w:r>
            <w:proofErr w:type="spellEnd"/>
          </w:p>
        </w:tc>
      </w:tr>
      <w:tr w:rsidR="00B865C9" w:rsidRPr="00F253BC" w14:paraId="16827F36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C4D5591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DD88567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проценты</w:t>
            </w:r>
            <w:proofErr w:type="spellEnd"/>
          </w:p>
        </w:tc>
      </w:tr>
    </w:tbl>
    <w:p w14:paraId="2756F656" w14:textId="77777777" w:rsidR="00B865C9" w:rsidRPr="00F253BC" w:rsidRDefault="00B865C9" w:rsidP="00F253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4E35122A" w14:textId="77777777" w:rsidR="00B865C9" w:rsidRPr="00F253BC" w:rsidRDefault="00B865C9" w:rsidP="00F253B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B865C9" w:rsidRPr="00F253BC">
          <w:pgSz w:w="11906" w:h="16383"/>
          <w:pgMar w:top="1134" w:right="850" w:bottom="1134" w:left="1701" w:header="720" w:footer="720" w:gutter="0"/>
          <w:cols w:space="720"/>
        </w:sectPr>
      </w:pPr>
    </w:p>
    <w:p w14:paraId="6506B5B0" w14:textId="77777777" w:rsidR="00B865C9" w:rsidRPr="00F253BC" w:rsidRDefault="00000000" w:rsidP="00F253BC">
      <w:pPr>
        <w:spacing w:before="199" w:after="199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29" w:name="block-60941432"/>
      <w:bookmarkEnd w:id="28"/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4D75185F" w14:textId="77777777" w:rsidR="00B865C9" w:rsidRPr="00F253BC" w:rsidRDefault="00B865C9" w:rsidP="00F253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865C9" w:rsidRPr="00F253BC" w14:paraId="5A26599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34E2E2" w14:textId="77777777" w:rsidR="00B865C9" w:rsidRPr="00F253BC" w:rsidRDefault="00000000" w:rsidP="00F253BC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требования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7F0C0EF" w14:textId="77777777" w:rsidR="00B865C9" w:rsidRPr="00F253BC" w:rsidRDefault="00000000" w:rsidP="00F253BC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B865C9" w:rsidRPr="00F253BC" w14:paraId="0E68B2B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C476AEB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ADD7F48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B865C9" w:rsidRPr="00F253BC" w14:paraId="74146FA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19BF95B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7B9F5B8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B865C9" w:rsidRPr="00F253BC" w14:paraId="01413D4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F0B60E2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2909F70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B865C9" w:rsidRPr="00F253BC" w14:paraId="0E68B12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ED9232A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B26E695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B865C9" w:rsidRPr="00F253BC" w14:paraId="238D8A3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161FD63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742AA57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B865C9" w:rsidRPr="00F253BC" w14:paraId="38F2CD3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7FD6709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F667713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знакопостоянства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B865C9" w:rsidRPr="00F253BC" w14:paraId="00E2585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5B7DBD2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978F882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B865C9" w:rsidRPr="00F253BC" w14:paraId="5F3EE84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662BAAD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4A02883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B865C9" w:rsidRPr="00F253BC" w14:paraId="1BE104D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B613588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B4F4A45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B865C9" w:rsidRPr="00F253BC" w14:paraId="4184F40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282B845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BE3E997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B865C9" w:rsidRPr="00F253BC" w14:paraId="137543D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491ECBC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D33B361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B865C9" w:rsidRPr="00F253BC" w14:paraId="3ECC269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4B954E6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4FAA657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B865C9" w:rsidRPr="00F253BC" w14:paraId="5187D56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8F0E6D7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CD48F3D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</w:t>
            </w: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B865C9" w:rsidRPr="00F253BC" w14:paraId="0769A5F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3138E43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0458E1D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B865C9" w:rsidRPr="00F253BC" w14:paraId="5F3CE3B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B1177E8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831F2CF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B865C9" w:rsidRPr="00F253BC" w14:paraId="70CA80F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DF8A844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75C08CE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23C2F53A" w14:textId="77777777" w:rsidR="00B865C9" w:rsidRPr="00F253BC" w:rsidRDefault="00B865C9" w:rsidP="00F253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09467609" w14:textId="77777777" w:rsidR="00B865C9" w:rsidRPr="00F253BC" w:rsidRDefault="00B865C9" w:rsidP="00F253BC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B865C9" w:rsidRPr="00F253BC">
          <w:pgSz w:w="11906" w:h="16383"/>
          <w:pgMar w:top="1134" w:right="850" w:bottom="1134" w:left="1701" w:header="720" w:footer="720" w:gutter="0"/>
          <w:cols w:space="720"/>
        </w:sectPr>
      </w:pPr>
    </w:p>
    <w:p w14:paraId="6F2AE114" w14:textId="77777777" w:rsidR="00B865C9" w:rsidRPr="00F253BC" w:rsidRDefault="00000000" w:rsidP="00F253BC">
      <w:pPr>
        <w:spacing w:before="199" w:after="199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30" w:name="block-60941433"/>
      <w:bookmarkEnd w:id="29"/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ПЕРЕЧЕНЬ ЭЛЕМЕНТОВ СОДЕРЖАНИЯ, ПРОВЕРЯЕМЫХ НА ОГЭ ПО МАТЕМАТИКЕ</w:t>
      </w:r>
    </w:p>
    <w:p w14:paraId="5B09A3BE" w14:textId="77777777" w:rsidR="00B865C9" w:rsidRPr="00F253BC" w:rsidRDefault="00B865C9" w:rsidP="00F253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B865C9" w:rsidRPr="00F253BC" w14:paraId="5D6AB0E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BDB8405" w14:textId="77777777" w:rsidR="00B865C9" w:rsidRPr="00F253BC" w:rsidRDefault="00000000" w:rsidP="00F253BC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F647F0B" w14:textId="77777777" w:rsidR="00B865C9" w:rsidRPr="00F253BC" w:rsidRDefault="00000000" w:rsidP="00F253BC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F2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B865C9" w:rsidRPr="00F253BC" w14:paraId="22E67FE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1122519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0262858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B865C9" w:rsidRPr="00F253BC" w14:paraId="73F5EC5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FC582C7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736FF88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B865C9" w:rsidRPr="00F253BC" w14:paraId="3D9970B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C78503F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EAB52EE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B865C9" w:rsidRPr="00F253BC" w14:paraId="3B2F8BF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285166F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6BA7BE4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B865C9" w:rsidRPr="00F253BC" w14:paraId="086C4A7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A18FD56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BBBA316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B865C9" w:rsidRPr="00F253BC" w14:paraId="0057B21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D71E8BC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5FA59E6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B865C9" w:rsidRPr="00F253BC" w14:paraId="35A2519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F57AE30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1C24A1F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</w:p>
        </w:tc>
      </w:tr>
      <w:tr w:rsidR="00B865C9" w:rsidRPr="00F253BC" w14:paraId="53EE972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F20EEE4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D795CEC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B865C9" w:rsidRPr="00F253BC" w14:paraId="7C4E43D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328E58C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2FAD871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  <w:proofErr w:type="spellEnd"/>
          </w:p>
        </w:tc>
      </w:tr>
      <w:tr w:rsidR="00B865C9" w:rsidRPr="00F253BC" w14:paraId="5163D46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18C6E75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3766DEC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Многочлены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865C9" w:rsidRPr="00F253BC" w14:paraId="5D7020D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DD8027A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2E3EFB7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Алгебраическая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дробь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865C9" w:rsidRPr="00F253BC" w14:paraId="3D8B1E7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1A7A388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7395554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B865C9" w:rsidRPr="00F253BC" w14:paraId="740D30B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D1D198C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069C091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B865C9" w:rsidRPr="00F253BC" w14:paraId="36ED286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9121B72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6B3B32B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Целые и дробно-рациональные уравнения.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совокупности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</w:tr>
      <w:tr w:rsidR="00B865C9" w:rsidRPr="00F253BC" w14:paraId="1642462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334B317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7C75CDC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Целые и дробно-рациональные неравенства.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совокупности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</w:t>
            </w:r>
            <w:proofErr w:type="spellEnd"/>
          </w:p>
        </w:tc>
      </w:tr>
      <w:tr w:rsidR="00B865C9" w:rsidRPr="00F253BC" w14:paraId="02D4DF1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78A2508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9BB55BB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текстовых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</w:p>
        </w:tc>
      </w:tr>
      <w:tr w:rsidR="00B865C9" w:rsidRPr="00F253BC" w14:paraId="7DDCA89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B80693A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8519C0E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</w:p>
        </w:tc>
      </w:tr>
      <w:tr w:rsidR="00B865C9" w:rsidRPr="00F253BC" w14:paraId="6A73C84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53C8B17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EB0A9ED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последовательностей</w:t>
            </w:r>
            <w:proofErr w:type="spellEnd"/>
          </w:p>
        </w:tc>
      </w:tr>
      <w:tr w:rsidR="00B865C9" w:rsidRPr="00F253BC" w14:paraId="30B5C8A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6D659AD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83B298D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B865C9" w:rsidRPr="00F253BC" w14:paraId="48F55CA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8E0BFD5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12C3B8C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B865C9" w:rsidRPr="00F253BC" w14:paraId="5AA8B99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7F030A3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4869902" w14:textId="77777777" w:rsidR="00B865C9" w:rsidRPr="00F253BC" w:rsidRDefault="00000000" w:rsidP="00F253BC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знакопостоянства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Промежутки монотонности функции. Максимумы и минимумы функции.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Наибольшее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наименьшее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промежутке</w:t>
            </w:r>
            <w:proofErr w:type="spellEnd"/>
          </w:p>
        </w:tc>
      </w:tr>
      <w:tr w:rsidR="00B865C9" w:rsidRPr="00F253BC" w14:paraId="7CC5082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5E5BEB7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9D21D91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Координаты на прямой и плоскости</w:t>
            </w:r>
          </w:p>
        </w:tc>
      </w:tr>
      <w:tr w:rsidR="00B865C9" w:rsidRPr="00F253BC" w14:paraId="1CEF854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DD6E77C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87B4AC1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Координатная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прямая</w:t>
            </w:r>
            <w:proofErr w:type="spellEnd"/>
          </w:p>
        </w:tc>
      </w:tr>
      <w:tr w:rsidR="00B865C9" w:rsidRPr="00F253BC" w14:paraId="0929157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BD82931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EB10C14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Декартовы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плоскости</w:t>
            </w:r>
            <w:proofErr w:type="spellEnd"/>
          </w:p>
        </w:tc>
      </w:tr>
      <w:tr w:rsidR="00B865C9" w:rsidRPr="00F253BC" w14:paraId="4EED278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82A150F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176A036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</w:p>
        </w:tc>
      </w:tr>
      <w:tr w:rsidR="00B865C9" w:rsidRPr="00F253BC" w14:paraId="42D166B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B138105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649A87C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B865C9" w:rsidRPr="00F253BC" w14:paraId="21DB3A5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65DD011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80423BA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</w:t>
            </w:r>
            <w:proofErr w:type="spellEnd"/>
          </w:p>
        </w:tc>
      </w:tr>
      <w:tr w:rsidR="00B865C9" w:rsidRPr="00F253BC" w14:paraId="3499435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258DB30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5DDAF41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Многоугольники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865C9" w:rsidRPr="00F253BC" w14:paraId="3AE9B34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6B8CAE0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A4BD9A7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Окружность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865C9" w:rsidRPr="00F253BC" w14:paraId="61BFF10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28ED1C8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C12A13A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геометрических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865C9" w:rsidRPr="00F253BC" w14:paraId="483ADD4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B8F8EC3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D649F29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Векторы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плоскости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865C9" w:rsidRPr="00F253BC" w14:paraId="509B98C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548EB74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97D8D1F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B865C9" w:rsidRPr="00F253BC" w14:paraId="23DF2F6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C41052C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57064FD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865C9" w:rsidRPr="00F253BC" w14:paraId="7989B26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42B498E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BB1A813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865C9" w:rsidRPr="00F253BC" w14:paraId="34486AA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28ECB0D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B108844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Комбинаторика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865C9" w:rsidRPr="00F253BC" w14:paraId="07582B0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9313DBF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11AAC7D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Множества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865C9" w:rsidRPr="00F253BC" w14:paraId="6EAB579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C77696F" w14:textId="77777777" w:rsidR="00B865C9" w:rsidRPr="00F253BC" w:rsidRDefault="00000000" w:rsidP="00F253BC">
            <w:pPr>
              <w:spacing w:after="0" w:line="24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C14A282" w14:textId="77777777" w:rsidR="00B865C9" w:rsidRPr="00F253BC" w:rsidRDefault="00000000" w:rsidP="00F253BC">
            <w:pPr>
              <w:spacing w:after="0" w:line="24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Графы</w:t>
            </w:r>
            <w:proofErr w:type="spellEnd"/>
            <w:r w:rsidRPr="00F2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3E4C8AE2" w14:textId="77777777" w:rsidR="00B865C9" w:rsidRPr="00F253BC" w:rsidRDefault="00B865C9" w:rsidP="00F253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1978D526" w14:textId="77777777" w:rsidR="00B865C9" w:rsidRPr="00F253BC" w:rsidRDefault="00B865C9" w:rsidP="00F253B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B865C9" w:rsidRPr="00F253BC">
          <w:pgSz w:w="11906" w:h="16383"/>
          <w:pgMar w:top="1134" w:right="850" w:bottom="1134" w:left="1701" w:header="720" w:footer="720" w:gutter="0"/>
          <w:cols w:space="720"/>
        </w:sectPr>
      </w:pPr>
    </w:p>
    <w:p w14:paraId="4B95CC80" w14:textId="77777777" w:rsidR="00B865C9" w:rsidRPr="00F253BC" w:rsidRDefault="00000000" w:rsidP="00F253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31" w:name="block-60941431"/>
      <w:bookmarkEnd w:id="30"/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14:paraId="4CD31F18" w14:textId="77777777" w:rsidR="00B865C9" w:rsidRPr="00F253BC" w:rsidRDefault="00000000" w:rsidP="00F253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14:paraId="5A5CB854" w14:textId="77777777" w:rsidR="00B865C9" w:rsidRPr="00F253BC" w:rsidRDefault="00B865C9" w:rsidP="00F253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32185BD6" w14:textId="77777777" w:rsidR="00B865C9" w:rsidRPr="00F253BC" w:rsidRDefault="00B865C9" w:rsidP="00F253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6B87FB1A" w14:textId="77777777" w:rsidR="00B865C9" w:rsidRPr="00F253BC" w:rsidRDefault="00B865C9" w:rsidP="00F253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5AB916E5" w14:textId="77777777" w:rsidR="00B865C9" w:rsidRPr="00F253BC" w:rsidRDefault="00000000" w:rsidP="00F253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14:paraId="09B0322D" w14:textId="77777777" w:rsidR="00B865C9" w:rsidRPr="00F253BC" w:rsidRDefault="00B865C9" w:rsidP="00F253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478199CD" w14:textId="77777777" w:rsidR="00B865C9" w:rsidRPr="00F253BC" w:rsidRDefault="00B865C9" w:rsidP="00F253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51F622D1" w14:textId="77777777" w:rsidR="00B865C9" w:rsidRPr="00F253BC" w:rsidRDefault="00000000" w:rsidP="00F253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14:paraId="6AA2817E" w14:textId="77777777" w:rsidR="00B865C9" w:rsidRPr="00F253BC" w:rsidRDefault="00B865C9" w:rsidP="00F253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774EA93E" w14:textId="77777777" w:rsidR="00B865C9" w:rsidRPr="00F253BC" w:rsidRDefault="00B865C9" w:rsidP="00F253BC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B865C9" w:rsidRPr="00F253BC">
          <w:pgSz w:w="11906" w:h="16383"/>
          <w:pgMar w:top="1134" w:right="850" w:bottom="1134" w:left="1701" w:header="720" w:footer="720" w:gutter="0"/>
          <w:cols w:space="720"/>
        </w:sectPr>
      </w:pPr>
    </w:p>
    <w:bookmarkEnd w:id="31"/>
    <w:p w14:paraId="1FBFB400" w14:textId="77777777" w:rsidR="002841FE" w:rsidRPr="00F253BC" w:rsidRDefault="002841FE" w:rsidP="00F253BC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2841FE" w:rsidRPr="00F253B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8805FD"/>
    <w:multiLevelType w:val="multilevel"/>
    <w:tmpl w:val="B4BE5C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A7742A"/>
    <w:multiLevelType w:val="multilevel"/>
    <w:tmpl w:val="7854CB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07D78F4"/>
    <w:multiLevelType w:val="multilevel"/>
    <w:tmpl w:val="F8F224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16A5C51"/>
    <w:multiLevelType w:val="multilevel"/>
    <w:tmpl w:val="C03C2F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176E55"/>
    <w:multiLevelType w:val="multilevel"/>
    <w:tmpl w:val="138A0B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0472D98"/>
    <w:multiLevelType w:val="multilevel"/>
    <w:tmpl w:val="CC3EE8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67694182">
    <w:abstractNumId w:val="5"/>
  </w:num>
  <w:num w:numId="2" w16cid:durableId="884024598">
    <w:abstractNumId w:val="2"/>
  </w:num>
  <w:num w:numId="3" w16cid:durableId="665865">
    <w:abstractNumId w:val="1"/>
  </w:num>
  <w:num w:numId="4" w16cid:durableId="1103526157">
    <w:abstractNumId w:val="0"/>
  </w:num>
  <w:num w:numId="5" w16cid:durableId="271980307">
    <w:abstractNumId w:val="4"/>
  </w:num>
  <w:num w:numId="6" w16cid:durableId="2041053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B865C9"/>
    <w:rsid w:val="002841FE"/>
    <w:rsid w:val="00AA5C86"/>
    <w:rsid w:val="00B865C9"/>
    <w:rsid w:val="00F2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68F94"/>
  <w15:docId w15:val="{D025726D-0A5C-431B-9014-5055084BF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3f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d862" TargetMode="External"/><Relationship Id="rId138" Type="http://schemas.openxmlformats.org/officeDocument/2006/relationships/hyperlink" Target="https://m.edsoo.ru/7f434bbc" TargetMode="External"/><Relationship Id="rId159" Type="http://schemas.openxmlformats.org/officeDocument/2006/relationships/hyperlink" Target="https://m.edsoo.ru/7f43d55a" TargetMode="External"/><Relationship Id="rId170" Type="http://schemas.openxmlformats.org/officeDocument/2006/relationships/hyperlink" Target="https://m.edsoo.ru/7f4399b4" TargetMode="External"/><Relationship Id="rId191" Type="http://schemas.openxmlformats.org/officeDocument/2006/relationships/hyperlink" Target="https://m.edsoo.ru/7f443fea" TargetMode="External"/><Relationship Id="rId107" Type="http://schemas.openxmlformats.org/officeDocument/2006/relationships/hyperlink" Target="https://m.edsoo.ru/7f4318c2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afa" TargetMode="External"/><Relationship Id="rId53" Type="http://schemas.openxmlformats.org/officeDocument/2006/relationships/hyperlink" Target="https://m.edsoo.ru/7f420806" TargetMode="External"/><Relationship Id="rId74" Type="http://schemas.openxmlformats.org/officeDocument/2006/relationships/hyperlink" Target="https://m.edsoo.ru/7f427412" TargetMode="External"/><Relationship Id="rId128" Type="http://schemas.openxmlformats.org/officeDocument/2006/relationships/hyperlink" Target="https://m.edsoo.ru/7f43d6d6" TargetMode="External"/><Relationship Id="rId149" Type="http://schemas.openxmlformats.org/officeDocument/2006/relationships/hyperlink" Target="https://m.edsoo.ru/7f43bf66" TargetMode="External"/><Relationship Id="rId5" Type="http://schemas.openxmlformats.org/officeDocument/2006/relationships/hyperlink" Target="https://m.edsoo.ru/7f415b90" TargetMode="External"/><Relationship Id="rId95" Type="http://schemas.openxmlformats.org/officeDocument/2006/relationships/hyperlink" Target="https://m.edsoo.ru/7f43599a" TargetMode="External"/><Relationship Id="rId160" Type="http://schemas.openxmlformats.org/officeDocument/2006/relationships/hyperlink" Target="https://m.edsoo.ru/7f43ad5a" TargetMode="External"/><Relationship Id="rId181" Type="http://schemas.openxmlformats.org/officeDocument/2006/relationships/hyperlink" Target="https://m.edsoo.ru/7f43f58a" TargetMode="External"/><Relationship Id="rId22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432a" TargetMode="External"/><Relationship Id="rId64" Type="http://schemas.openxmlformats.org/officeDocument/2006/relationships/hyperlink" Target="https://m.edsoo.ru/7f41dff2" TargetMode="External"/><Relationship Id="rId118" Type="http://schemas.openxmlformats.org/officeDocument/2006/relationships/hyperlink" Target="https://m.edsoo.ru/7f42f5a4" TargetMode="External"/><Relationship Id="rId139" Type="http://schemas.openxmlformats.org/officeDocument/2006/relationships/hyperlink" Target="https://m.edsoo.ru/7f4343e2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c542" TargetMode="External"/><Relationship Id="rId171" Type="http://schemas.openxmlformats.org/officeDocument/2006/relationships/hyperlink" Target="https://m.edsoo.ru/7f439eb4" TargetMode="External"/><Relationship Id="rId192" Type="http://schemas.openxmlformats.org/officeDocument/2006/relationships/hyperlink" Target="https://m.edsoo.ru/7f4441ca" TargetMode="External"/><Relationship Id="rId12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d70" TargetMode="External"/><Relationship Id="rId108" Type="http://schemas.openxmlformats.org/officeDocument/2006/relationships/hyperlink" Target="https://m.edsoo.ru/7f431a20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9a0" TargetMode="External"/><Relationship Id="rId75" Type="http://schemas.openxmlformats.org/officeDocument/2006/relationships/hyperlink" Target="https://m.edsoo.ru/7f426d1e" TargetMode="External"/><Relationship Id="rId96" Type="http://schemas.openxmlformats.org/officeDocument/2006/relationships/hyperlink" Target="https://m.edsoo.ru/7f435ed6" TargetMode="External"/><Relationship Id="rId140" Type="http://schemas.openxmlformats.org/officeDocument/2006/relationships/hyperlink" Target="https://m.edsoo.ru/7f434572" TargetMode="External"/><Relationship Id="rId161" Type="http://schemas.openxmlformats.org/officeDocument/2006/relationships/hyperlink" Target="https://m.edsoo.ru/7f43af08" TargetMode="External"/><Relationship Id="rId182" Type="http://schemas.openxmlformats.org/officeDocument/2006/relationships/hyperlink" Target="https://m.edsoo.ru/7f43ef2c" TargetMode="Externa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7f42fef0" TargetMode="External"/><Relationship Id="rId44" Type="http://schemas.openxmlformats.org/officeDocument/2006/relationships/hyperlink" Target="https://m.edsoo.ru/7f42464a" TargetMode="External"/><Relationship Id="rId65" Type="http://schemas.openxmlformats.org/officeDocument/2006/relationships/hyperlink" Target="https://m.edsoo.ru/7f41e16e" TargetMode="External"/><Relationship Id="rId86" Type="http://schemas.openxmlformats.org/officeDocument/2006/relationships/hyperlink" Target="https://m.edsoo.ru/7f42dd26" TargetMode="External"/><Relationship Id="rId130" Type="http://schemas.openxmlformats.org/officeDocument/2006/relationships/hyperlink" Target="https://m.edsoo.ru/7f42c692" TargetMode="External"/><Relationship Id="rId151" Type="http://schemas.openxmlformats.org/officeDocument/2006/relationships/hyperlink" Target="https://m.edsoo.ru/7f43c542" TargetMode="External"/><Relationship Id="rId172" Type="http://schemas.openxmlformats.org/officeDocument/2006/relationships/hyperlink" Target="https://m.edsoo.ru/7f43a03a" TargetMode="External"/><Relationship Id="rId193" Type="http://schemas.openxmlformats.org/officeDocument/2006/relationships/hyperlink" Target="https://m.edsoo.ru/7f444364" TargetMode="External"/><Relationship Id="rId13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7f43259c" TargetMode="External"/><Relationship Id="rId34" Type="http://schemas.openxmlformats.org/officeDocument/2006/relationships/hyperlink" Target="https://m.edsoo.ru/7f421382" TargetMode="External"/><Relationship Id="rId55" Type="http://schemas.openxmlformats.org/officeDocument/2006/relationships/hyperlink" Target="https://m.edsoo.ru/7f420e6e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2fd38" TargetMode="External"/><Relationship Id="rId120" Type="http://schemas.openxmlformats.org/officeDocument/2006/relationships/hyperlink" Target="https://m.edsoo.ru/7f430076" TargetMode="External"/><Relationship Id="rId141" Type="http://schemas.openxmlformats.org/officeDocument/2006/relationships/hyperlink" Target="https://m.edsoo.ru/7f434d38" TargetMode="External"/><Relationship Id="rId7" Type="http://schemas.openxmlformats.org/officeDocument/2006/relationships/hyperlink" Target="https://m.edsoo.ru/7f415b90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0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c1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ded4" TargetMode="External"/><Relationship Id="rId110" Type="http://schemas.openxmlformats.org/officeDocument/2006/relationships/hyperlink" Target="https://m.edsoo.ru/7f432736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840" TargetMode="External"/><Relationship Id="rId136" Type="http://schemas.openxmlformats.org/officeDocument/2006/relationships/hyperlink" Target="https://m.edsoo.ru/7f433c12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bda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d452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1ac" TargetMode="External"/><Relationship Id="rId194" Type="http://schemas.openxmlformats.org/officeDocument/2006/relationships/hyperlink" Target="https://m.edsoo.ru/7f4446f2" TargetMode="External"/><Relationship Id="rId199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54e" TargetMode="External"/><Relationship Id="rId56" Type="http://schemas.openxmlformats.org/officeDocument/2006/relationships/hyperlink" Target="https://m.edsoo.ru/7f427c32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0382" TargetMode="External"/><Relationship Id="rId105" Type="http://schemas.openxmlformats.org/officeDocument/2006/relationships/hyperlink" Target="https://m.edsoo.ru/7f43128c" TargetMode="External"/><Relationship Id="rId126" Type="http://schemas.openxmlformats.org/officeDocument/2006/relationships/hyperlink" Target="https://m.edsoo.ru/7f42f8f6" TargetMode="External"/><Relationship Id="rId147" Type="http://schemas.openxmlformats.org/officeDocument/2006/relationships/hyperlink" Target="https://m.edsoo.ru/7f436b88" TargetMode="External"/><Relationship Id="rId168" Type="http://schemas.openxmlformats.org/officeDocument/2006/relationships/hyperlink" Target="https://m.edsoo.ru/7f4396c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482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c542" TargetMode="External"/><Relationship Id="rId142" Type="http://schemas.openxmlformats.org/officeDocument/2006/relationships/hyperlink" Target="https://m.edsoo.ru/7f4371aa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72e" TargetMode="External"/><Relationship Id="rId189" Type="http://schemas.openxmlformats.org/officeDocument/2006/relationships/hyperlink" Target="https://m.edsoo.ru/7f443b1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fd2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2f158" TargetMode="External"/><Relationship Id="rId137" Type="http://schemas.openxmlformats.org/officeDocument/2006/relationships/hyperlink" Target="https://m.edsoo.ru/7f433d84" TargetMode="External"/><Relationship Id="rId158" Type="http://schemas.openxmlformats.org/officeDocument/2006/relationships/hyperlink" Target="https://m.edsoo.ru/7f43d23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eaaa" TargetMode="External"/><Relationship Id="rId88" Type="http://schemas.openxmlformats.org/officeDocument/2006/relationships/hyperlink" Target="https://m.edsoo.ru/7f42e0be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b88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31e" TargetMode="External"/><Relationship Id="rId179" Type="http://schemas.openxmlformats.org/officeDocument/2006/relationships/hyperlink" Target="https://m.edsoo.ru/7f43ed7e" TargetMode="External"/><Relationship Id="rId195" Type="http://schemas.openxmlformats.org/officeDocument/2006/relationships/hyperlink" Target="https://m.edsoo.ru/7f444a94" TargetMode="External"/><Relationship Id="rId190" Type="http://schemas.openxmlformats.org/officeDocument/2006/relationships/hyperlink" Target="https://m.edsoo.ru/7f443cd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7e8a" TargetMode="External"/><Relationship Id="rId106" Type="http://schemas.openxmlformats.org/officeDocument/2006/relationships/hyperlink" Target="https://m.edsoo.ru/7f4315c0" TargetMode="External"/><Relationship Id="rId127" Type="http://schemas.openxmlformats.org/officeDocument/2006/relationships/hyperlink" Target="https://m.edsoo.ru/7f4301f2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feec" TargetMode="External"/><Relationship Id="rId52" Type="http://schemas.openxmlformats.org/officeDocument/2006/relationships/hyperlink" Target="https://m.edsoo.ru/7f42064e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ec80" TargetMode="External"/><Relationship Id="rId101" Type="http://schemas.openxmlformats.org/officeDocument/2006/relationships/hyperlink" Target="https://m.edsoo.ru/7f4308e6" TargetMode="External"/><Relationship Id="rId122" Type="http://schemas.openxmlformats.org/officeDocument/2006/relationships/hyperlink" Target="https://m.edsoo.ru/7f43c3d0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7858" TargetMode="External"/><Relationship Id="rId164" Type="http://schemas.openxmlformats.org/officeDocument/2006/relationships/hyperlink" Target="https://m.edsoo.ru/7f43b098" TargetMode="External"/><Relationship Id="rId169" Type="http://schemas.openxmlformats.org/officeDocument/2006/relationships/hyperlink" Target="https://m.edsoo.ru/7f439842" TargetMode="External"/><Relationship Id="rId185" Type="http://schemas.openxmlformats.org/officeDocument/2006/relationships/hyperlink" Target="https://m.edsoo.ru/7f43f8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3b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51d0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2e262" TargetMode="External"/><Relationship Id="rId112" Type="http://schemas.openxmlformats.org/officeDocument/2006/relationships/hyperlink" Target="https://m.edsoo.ru/7f431d36" TargetMode="External"/><Relationship Id="rId133" Type="http://schemas.openxmlformats.org/officeDocument/2006/relationships/hyperlink" Target="https://m.edsoo.ru/7f42cd2c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526" TargetMode="External"/><Relationship Id="rId196" Type="http://schemas.openxmlformats.org/officeDocument/2006/relationships/hyperlink" Target="https://m.edsoo.ru/7f444c56" TargetMode="External"/><Relationship Id="rId200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37" Type="http://schemas.openxmlformats.org/officeDocument/2006/relationships/hyperlink" Target="https://m.edsoo.ru/7f42276e" TargetMode="External"/><Relationship Id="rId58" Type="http://schemas.openxmlformats.org/officeDocument/2006/relationships/hyperlink" Target="https://m.edsoo.ru/7f42836c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30a8a" TargetMode="External"/><Relationship Id="rId123" Type="http://schemas.openxmlformats.org/officeDocument/2006/relationships/hyperlink" Target="https://m.edsoo.ru/7f4328c6" TargetMode="External"/><Relationship Id="rId144" Type="http://schemas.openxmlformats.org/officeDocument/2006/relationships/hyperlink" Target="https://m.edsoo.ru/7f43736c" TargetMode="External"/><Relationship Id="rId90" Type="http://schemas.openxmlformats.org/officeDocument/2006/relationships/hyperlink" Target="https://m.edsoo.ru/7f4354a4" TargetMode="External"/><Relationship Id="rId165" Type="http://schemas.openxmlformats.org/officeDocument/2006/relationships/hyperlink" Target="https://m.edsoo.ru/7f43b21e" TargetMode="External"/><Relationship Id="rId186" Type="http://schemas.openxmlformats.org/officeDocument/2006/relationships/hyperlink" Target="https://m.edsoo.ru/7f43fe0e" TargetMode="External"/><Relationship Id="rId27" Type="http://schemas.openxmlformats.org/officeDocument/2006/relationships/hyperlink" Target="https://m.edsoo.ru/7f4211de" TargetMode="External"/><Relationship Id="rId48" Type="http://schemas.openxmlformats.org/officeDocument/2006/relationships/hyperlink" Target="https://m.edsoo.ru/7f42331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2ee1a" TargetMode="External"/><Relationship Id="rId134" Type="http://schemas.openxmlformats.org/officeDocument/2006/relationships/hyperlink" Target="https://m.edsoo.ru/7f42c9e4" TargetMode="External"/><Relationship Id="rId80" Type="http://schemas.openxmlformats.org/officeDocument/2006/relationships/hyperlink" Target="https://m.edsoo.ru/7f42a27a" TargetMode="External"/><Relationship Id="rId155" Type="http://schemas.openxmlformats.org/officeDocument/2006/relationships/hyperlink" Target="https://m.edsoo.ru/7f43c9b6" TargetMode="External"/><Relationship Id="rId176" Type="http://schemas.openxmlformats.org/officeDocument/2006/relationships/hyperlink" Target="https://m.edsoo.ru/7f43ab84" TargetMode="External"/><Relationship Id="rId197" Type="http://schemas.openxmlformats.org/officeDocument/2006/relationships/hyperlink" Target="https://m.edsoo.ru/7f444f44" TargetMode="External"/><Relationship Id="rId201" Type="http://schemas.openxmlformats.org/officeDocument/2006/relationships/fontTable" Target="fontTable.xm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30f44" TargetMode="External"/><Relationship Id="rId124" Type="http://schemas.openxmlformats.org/officeDocument/2006/relationships/hyperlink" Target="https://m.edsoo.ru/7f432b6e" TargetMode="External"/><Relationship Id="rId70" Type="http://schemas.openxmlformats.org/officeDocument/2006/relationships/hyperlink" Target="https://m.edsoo.ru/7f41ef06" TargetMode="External"/><Relationship Id="rId91" Type="http://schemas.openxmlformats.org/officeDocument/2006/relationships/hyperlink" Target="https://m.edsoo.ru/7f436098" TargetMode="External"/><Relationship Id="rId145" Type="http://schemas.openxmlformats.org/officeDocument/2006/relationships/hyperlink" Target="https://m.edsoo.ru/7f437510" TargetMode="External"/><Relationship Id="rId166" Type="http://schemas.openxmlformats.org/officeDocument/2006/relationships/hyperlink" Target="https://m.edsoo.ru/7f43b5a2" TargetMode="External"/><Relationship Id="rId187" Type="http://schemas.openxmlformats.org/officeDocument/2006/relationships/hyperlink" Target="https://m.edsoo.ru/7f4401a6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2ee1a" TargetMode="External"/><Relationship Id="rId60" Type="http://schemas.openxmlformats.org/officeDocument/2006/relationships/hyperlink" Target="https://m.edsoo.ru/7f42865a" TargetMode="External"/><Relationship Id="rId81" Type="http://schemas.openxmlformats.org/officeDocument/2006/relationships/hyperlink" Target="https://m.edsoo.ru/7f42a900" TargetMode="External"/><Relationship Id="rId135" Type="http://schemas.openxmlformats.org/officeDocument/2006/relationships/hyperlink" Target="https://m.edsoo.ru/7f42c9e4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6c6" TargetMode="External"/><Relationship Id="rId198" Type="http://schemas.openxmlformats.org/officeDocument/2006/relationships/hyperlink" Target="https://m.edsoo.ru/7f44516a" TargetMode="External"/><Relationship Id="rId202" Type="http://schemas.openxmlformats.org/officeDocument/2006/relationships/theme" Target="theme/theme1.xm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50" Type="http://schemas.openxmlformats.org/officeDocument/2006/relationships/hyperlink" Target="https://m.edsoo.ru/7f4239de" TargetMode="External"/><Relationship Id="rId104" Type="http://schemas.openxmlformats.org/officeDocument/2006/relationships/hyperlink" Target="https://m.edsoo.ru/7f430f44" TargetMode="External"/><Relationship Id="rId125" Type="http://schemas.openxmlformats.org/officeDocument/2006/relationships/hyperlink" Target="https://m.edsoo.ru/7f42f75c" TargetMode="External"/><Relationship Id="rId146" Type="http://schemas.openxmlformats.org/officeDocument/2006/relationships/hyperlink" Target="https://m.edsoo.ru/7f4376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404f8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356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13433</Words>
  <Characters>76573</Characters>
  <Application>Microsoft Office Word</Application>
  <DocSecurity>0</DocSecurity>
  <Lines>638</Lines>
  <Paragraphs>179</Paragraphs>
  <ScaleCrop>false</ScaleCrop>
  <Company/>
  <LinksUpToDate>false</LinksUpToDate>
  <CharactersWithSpaces>89827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2025-09-04T06:12:00Z</dcterms:created>
  <dcterms:modified xsi:type="dcterms:W3CDTF">2025-09-04T06:17:00Z</dcterms:modified>
</cp:coreProperties>
</file>